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0FEB" w:rsidRDefault="00190FEB">
      <w:pPr>
        <w:pStyle w:val="Textoindependiente"/>
        <w:rPr>
          <w:rFonts w:ascii="Times New Roman"/>
          <w:sz w:val="16"/>
        </w:rPr>
      </w:pPr>
    </w:p>
    <w:p w:rsidR="00190FEB" w:rsidRDefault="00190FEB">
      <w:pPr>
        <w:pStyle w:val="Textoindependiente"/>
        <w:spacing w:before="113"/>
        <w:rPr>
          <w:rFonts w:ascii="Times New Roman"/>
          <w:sz w:val="16"/>
        </w:rPr>
      </w:pPr>
    </w:p>
    <w:p w:rsidR="00190FEB" w:rsidRDefault="008C673F">
      <w:pPr>
        <w:spacing w:line="222" w:lineRule="exact"/>
        <w:ind w:right="48"/>
        <w:jc w:val="right"/>
        <w:rPr>
          <w:rFonts w:ascii="Arial Black" w:hAnsi="Arial Black"/>
          <w:sz w:val="16"/>
        </w:rPr>
      </w:pPr>
      <w:r>
        <w:rPr>
          <w:rFonts w:ascii="Arial Black" w:hAnsi="Arial Black"/>
          <w:w w:val="90"/>
          <w:sz w:val="16"/>
        </w:rPr>
        <w:t>Instituto</w:t>
      </w:r>
      <w:r>
        <w:rPr>
          <w:rFonts w:ascii="Arial Black" w:hAnsi="Arial Black"/>
          <w:spacing w:val="-4"/>
          <w:w w:val="90"/>
          <w:sz w:val="16"/>
        </w:rPr>
        <w:t xml:space="preserve"> </w:t>
      </w:r>
      <w:r>
        <w:rPr>
          <w:rFonts w:ascii="Arial Black" w:hAnsi="Arial Black"/>
          <w:w w:val="90"/>
          <w:sz w:val="16"/>
        </w:rPr>
        <w:t>Tecnológico</w:t>
      </w:r>
      <w:r>
        <w:rPr>
          <w:rFonts w:ascii="Arial Black" w:hAnsi="Arial Black"/>
          <w:spacing w:val="-4"/>
          <w:w w:val="90"/>
          <w:sz w:val="16"/>
        </w:rPr>
        <w:t xml:space="preserve"> </w:t>
      </w:r>
      <w:r>
        <w:rPr>
          <w:rFonts w:ascii="Arial Black" w:hAnsi="Arial Black"/>
          <w:w w:val="90"/>
          <w:sz w:val="16"/>
        </w:rPr>
        <w:t>de</w:t>
      </w:r>
      <w:r>
        <w:rPr>
          <w:rFonts w:ascii="Arial Black" w:hAnsi="Arial Black"/>
          <w:spacing w:val="-3"/>
          <w:w w:val="90"/>
          <w:sz w:val="16"/>
        </w:rPr>
        <w:t xml:space="preserve"> </w:t>
      </w:r>
      <w:r>
        <w:rPr>
          <w:rFonts w:ascii="Arial Black" w:hAnsi="Arial Black"/>
          <w:spacing w:val="-2"/>
          <w:w w:val="90"/>
          <w:sz w:val="16"/>
        </w:rPr>
        <w:t>Cancún</w:t>
      </w:r>
    </w:p>
    <w:p w:rsidR="00190FEB" w:rsidRDefault="008C673F">
      <w:pPr>
        <w:spacing w:before="14" w:line="213" w:lineRule="auto"/>
        <w:ind w:left="6358" w:right="49" w:firstLine="1966"/>
        <w:rPr>
          <w:sz w:val="14"/>
        </w:rPr>
      </w:pPr>
      <w:r>
        <w:rPr>
          <w:spacing w:val="-2"/>
          <w:sz w:val="14"/>
        </w:rPr>
        <w:t>Subdirección</w:t>
      </w:r>
      <w:r>
        <w:rPr>
          <w:spacing w:val="-10"/>
          <w:sz w:val="14"/>
        </w:rPr>
        <w:t xml:space="preserve"> </w:t>
      </w:r>
      <w:r>
        <w:rPr>
          <w:spacing w:val="-2"/>
          <w:sz w:val="14"/>
        </w:rPr>
        <w:t xml:space="preserve">Académica </w:t>
      </w:r>
      <w:r>
        <w:rPr>
          <w:spacing w:val="-4"/>
          <w:sz w:val="14"/>
        </w:rPr>
        <w:t>Departamento</w:t>
      </w:r>
      <w:r>
        <w:rPr>
          <w:spacing w:val="-3"/>
          <w:sz w:val="14"/>
        </w:rPr>
        <w:t xml:space="preserve"> </w:t>
      </w:r>
      <w:r>
        <w:rPr>
          <w:spacing w:val="-4"/>
          <w:sz w:val="14"/>
        </w:rPr>
        <w:t>de</w:t>
      </w:r>
      <w:r>
        <w:rPr>
          <w:spacing w:val="-1"/>
          <w:sz w:val="14"/>
        </w:rPr>
        <w:t xml:space="preserve"> </w:t>
      </w:r>
      <w:r w:rsidR="008C6E50">
        <w:rPr>
          <w:spacing w:val="-4"/>
          <w:sz w:val="14"/>
        </w:rPr>
        <w:t>Ingenierías</w:t>
      </w:r>
    </w:p>
    <w:p w:rsidR="00190FEB" w:rsidRDefault="00190FEB">
      <w:pPr>
        <w:pStyle w:val="Textoindependiente"/>
        <w:spacing w:before="150"/>
      </w:pPr>
    </w:p>
    <w:p w:rsidR="00190FEB" w:rsidRDefault="008C673F">
      <w:pPr>
        <w:pStyle w:val="Textoindependiente"/>
        <w:spacing w:before="1" w:line="262" w:lineRule="exact"/>
        <w:ind w:left="1" w:right="1"/>
        <w:jc w:val="center"/>
      </w:pPr>
      <w:r>
        <w:rPr>
          <w:spacing w:val="-2"/>
        </w:rPr>
        <w:t>PROYECTOS</w:t>
      </w:r>
      <w:r>
        <w:rPr>
          <w:spacing w:val="-10"/>
        </w:rPr>
        <w:t xml:space="preserve"> </w:t>
      </w:r>
      <w:r>
        <w:rPr>
          <w:spacing w:val="-2"/>
        </w:rPr>
        <w:t>DE</w:t>
      </w:r>
      <w:r>
        <w:rPr>
          <w:spacing w:val="-11"/>
        </w:rPr>
        <w:t xml:space="preserve"> </w:t>
      </w:r>
      <w:r>
        <w:rPr>
          <w:spacing w:val="-2"/>
        </w:rPr>
        <w:t>RESIDENCIA</w:t>
      </w:r>
      <w:r>
        <w:rPr>
          <w:spacing w:val="-9"/>
        </w:rPr>
        <w:t xml:space="preserve"> </w:t>
      </w:r>
      <w:r>
        <w:rPr>
          <w:spacing w:val="-2"/>
        </w:rPr>
        <w:t>PROFESIONAL</w:t>
      </w:r>
    </w:p>
    <w:p w:rsidR="00190FEB" w:rsidRDefault="008C6E50">
      <w:pPr>
        <w:pStyle w:val="Textoindependiente"/>
        <w:spacing w:line="239" w:lineRule="exact"/>
        <w:ind w:right="1"/>
        <w:jc w:val="center"/>
        <w:rPr>
          <w:rFonts w:ascii="Arial Black" w:hAnsi="Arial Black"/>
        </w:rPr>
      </w:pPr>
      <w:r>
        <w:rPr>
          <w:rFonts w:ascii="Arial Black" w:hAnsi="Arial Black"/>
          <w:w w:val="85"/>
        </w:rPr>
        <w:t>INGENIERÍAS</w:t>
      </w:r>
    </w:p>
    <w:p w:rsidR="00190FEB" w:rsidRDefault="00190FEB">
      <w:pPr>
        <w:pStyle w:val="Textoindependiente"/>
        <w:rPr>
          <w:rFonts w:ascii="Arial Black"/>
        </w:rPr>
      </w:pPr>
    </w:p>
    <w:p w:rsidR="00190FEB" w:rsidRDefault="00516F46">
      <w:pPr>
        <w:pStyle w:val="Textoindependiente"/>
        <w:rPr>
          <w:rFonts w:ascii="Arial Black"/>
        </w:rPr>
      </w:pPr>
      <w:r w:rsidRPr="00C01235">
        <w:rPr>
          <w:rFonts w:ascii="Arial Black"/>
          <w:noProof/>
        </w:rPr>
        <mc:AlternateContent>
          <mc:Choice Requires="wps">
            <w:drawing>
              <wp:anchor distT="45720" distB="45720" distL="114300" distR="114300" simplePos="0" relativeHeight="251627520" behindDoc="0" locked="0" layoutInCell="1" allowOverlap="1" wp14:anchorId="7D49A75B" wp14:editId="0DA65C5A">
                <wp:simplePos x="0" y="0"/>
                <wp:positionH relativeFrom="column">
                  <wp:posOffset>3205480</wp:posOffset>
                </wp:positionH>
                <wp:positionV relativeFrom="paragraph">
                  <wp:posOffset>15239</wp:posOffset>
                </wp:positionV>
                <wp:extent cx="2771775" cy="324485"/>
                <wp:effectExtent l="0" t="0" r="28575" b="18415"/>
                <wp:wrapNone/>
                <wp:docPr id="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71775" cy="3244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16F46" w:rsidRDefault="00516F46" w:rsidP="00516F46"/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D49A75B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252.4pt;margin-top:1.2pt;width:218.25pt;height:25.55pt;z-index:2516275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x7UcKgIAAE4EAAAOAAAAZHJzL2Uyb0RvYy54bWysVNtu2zAMfR+wfxD0vjjxkiU14hRdugwD&#10;ugvQ7QNoSY6FyaInKbG7ry8lp1l2exnmB0EUqaPDQ9Lr66E17Kic12hLPptMOVNWoNR2X/Ivn3cv&#10;Vpz5AFaCQatK/qA8v948f7buu0Ll2KCRyjECsb7ou5I3IXRFlnnRqBb8BDtlyVmjayGQ6faZdNAT&#10;emuyfDp9lfXoZOdQKO/p9HZ08k3Cr2slwse69iowU3LiFtLq0lrFNdusodg76BotTjTgH1i0oC09&#10;eoa6hQDs4PRvUK0WDj3WYSKwzbCutVApB8pmNv0lm/sGOpVyIXF8d5bJ/z9Y8eH4yTEtqXZLziy0&#10;VKPtAaRDJhULagjI8qhS3/mCgu87Cg/DaxzoRsrYd3covnpmcduA3asb57BvFEhiOYs3s4urI46P&#10;IFX/HiW9BoeACWioXRslJFEYoVO1Hs4VIh5M0GG+XM6WywVngnwv8/l8tUhPQPF0u3M+vFXYsrgp&#10;uaMOSOhwvPMhsoHiKSQ+5tFoudPGJMPtq61x7AjULbv0ndB/CjOW9SW/WuSLUYC/QkzT9yeIVgdq&#10;e6Pbkq/OQVBE2d5YmZoygDbjnigbe9IxSjeKGIZqONWlQvlAijoc25vGkTYNuu+c9dTaJfffDuAU&#10;Z+adpapczebzOAvJmC+WORnu0lNdesAKgiq5CI6z0diGNEFRMos3VL9aJ2ljoUcuJ7bUtEnx04DF&#10;qbi0U9SP38DmEQAA//8DAFBLAwQUAAYACAAAACEAB1NUntwAAAAIAQAADwAAAGRycy9kb3ducmV2&#10;LnhtbEyPwU7DMBBE70j8g7VI3KjTNkVtiFNFRRyLREGcXXubBOy1Zbtp+HvMiR5XbzTztt5O1rAR&#10;QxwcCZjPCmBIyumBOgEf7y8Pa2AxSdLSOEIBPxhh29ze1LLS7kJvOB5Sx3IJxUoK6FPyFedR9Whl&#10;nDmPlNnJBStTPkPHdZCXXG4NXxTFI7dyoLzQS4+7HtX34WwF7Nv9rngNo2395+nLSK/Us49C3N9N&#10;7ROwhFP6D8OfflaHJjsd3Zl0ZEbAqiizehKwKIFlvinnS2DHDJYr4E3Nrx9ofgEAAP//AwBQSwEC&#10;LQAUAAYACAAAACEAtoM4kv4AAADhAQAAEwAAAAAAAAAAAAAAAAAAAAAAW0NvbnRlbnRfVHlwZXNd&#10;LnhtbFBLAQItABQABgAIAAAAIQA4/SH/1gAAAJQBAAALAAAAAAAAAAAAAAAAAC8BAABfcmVscy8u&#10;cmVsc1BLAQItABQABgAIAAAAIQAWx7UcKgIAAE4EAAAOAAAAAAAAAAAAAAAAAC4CAABkcnMvZTJv&#10;RG9jLnhtbFBLAQItABQABgAIAAAAIQAHU1Se3AAAAAgBAAAPAAAAAAAAAAAAAAAAAIQEAABkcnMv&#10;ZG93bnJldi54bWxQSwUGAAAAAAQABADzAAAAjQUAAAAA&#10;">
                <v:textbox>
                  <w:txbxContent>
                    <w:p w:rsidR="00516F46" w:rsidRDefault="00516F46" w:rsidP="00516F46"/>
                  </w:txbxContent>
                </v:textbox>
              </v:shape>
            </w:pict>
          </mc:Fallback>
        </mc:AlternateContent>
      </w:r>
      <w:r w:rsidRPr="00C01235">
        <w:rPr>
          <w:rFonts w:ascii="Arial Black"/>
          <w:noProof/>
        </w:rPr>
        <mc:AlternateContent>
          <mc:Choice Requires="wps">
            <w:drawing>
              <wp:anchor distT="45720" distB="45720" distL="114300" distR="114300" simplePos="0" relativeHeight="251609088" behindDoc="0" locked="0" layoutInCell="1" allowOverlap="1">
                <wp:simplePos x="0" y="0"/>
                <wp:positionH relativeFrom="column">
                  <wp:posOffset>100330</wp:posOffset>
                </wp:positionH>
                <wp:positionV relativeFrom="paragraph">
                  <wp:posOffset>24765</wp:posOffset>
                </wp:positionV>
                <wp:extent cx="2800350" cy="1404620"/>
                <wp:effectExtent l="0" t="0" r="19050" b="27940"/>
                <wp:wrapNone/>
                <wp:docPr id="1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003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01235" w:rsidRDefault="00C01235"/>
                        </w:txbxContent>
                      </wps:txbx>
                      <wps:bodyPr rot="0" vert="horz" wrap="square" lIns="91440" tIns="45720" rIns="91440" bIns="45720" anchor="ctr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7" type="#_x0000_t202" style="position:absolute;margin-left:7.9pt;margin-top:1.95pt;width:220.5pt;height:110.6pt;z-index:2516090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7w7VLQIAAFYEAAAOAAAAZHJzL2Uyb0RvYy54bWysVM1u2zAMvg/YOwi6L3aypGuNOEWXLsOA&#10;7gfo9gCKJMfCZFGjlNjd04+S0zTotsswHQTSJD+RH0kvr4fOsoPGYMDVfDopOdNOgjJuV/NvXzev&#10;LjkLUTglLDhd8wcd+PXq5Ytl7ys9gxas0sgIxIWq9zVvY/RVUQTZ6k6ECXjtyNgAdiKSirtCoegJ&#10;vbPFrCwvih5QeQSpQ6Cvt6ORrzJ+02gZPzdN0JHZmlNuMd+Y7226i9VSVDsUvjXymIb4hyw6YRw9&#10;eoK6FVGwPZrfoDojEQI0cSKhK6BpjNS5BqpmWj6r5r4VXudaiJzgTzSF/wcrPx2+IDOKenfBmRMd&#10;9Wi9FwqBKc2iHiKwWWKp96Ei53tP7nF4CwNF5IqDvwP5PTAH61a4nb5BhL7VQlGW0xRZnIWOOCGB&#10;bPuPoOg1sY+QgYYGu0QhkcIInbr1cOoQ5cEkfZxdluXrBZkk2abzcn4xyz0sRPUY7jHE9xo6loSa&#10;I41AhheHuxBTOqJ6dEmvBbBGbYy1WcHddm2RHQSNyyafXMEzN+tYX/OrxWwxMvBXiDKfP0F0JtLc&#10;W9PVnEqik5xElXh751SWozB2lCll645EJu5GFuOwHcbOpdhE8hbUAzGLMI45rSUJLeBPznoa8ZqH&#10;H3uBmjP7wVF3rqbzedqJrMwXb4hKhueW7blFOElQNZcRORuVdcyblJnzN9THjckMP+VyTJqGNxN/&#10;XLS0Hed69nr6Hax+AQAA//8DAFBLAwQUAAYACAAAACEAeAW+EtwAAAAIAQAADwAAAGRycy9kb3du&#10;cmV2LnhtbEyPQUvDQBCF74L/YRnBm900JsXGbIoUFDyJrQjettkxiWZnw+42Xf+946keP97w3jf1&#10;JtlRzOjD4EjBcpGBQGqdGahT8LZ/vLkDEaImo0dHqOAHA2yay4taV8ad6BXnXewEl1CotII+xqmS&#10;MrQ9Wh0WbkLi7NN5qyOj76Tx+sTldpR5lq2k1QPxQq8n3PbYfu+OVkFc77+eWl+Eck56+5xe3j+o&#10;sEpdX6WHexARUzwfw58+q0PDTgd3JBPEyFyyeVRwuwbBcVGumA8K8rxcgmxq+f+B5hcAAP//AwBQ&#10;SwECLQAUAAYACAAAACEAtoM4kv4AAADhAQAAEwAAAAAAAAAAAAAAAAAAAAAAW0NvbnRlbnRfVHlw&#10;ZXNdLnhtbFBLAQItABQABgAIAAAAIQA4/SH/1gAAAJQBAAALAAAAAAAAAAAAAAAAAC8BAABfcmVs&#10;cy8ucmVsc1BLAQItABQABgAIAAAAIQB/7w7VLQIAAFYEAAAOAAAAAAAAAAAAAAAAAC4CAABkcnMv&#10;ZTJvRG9jLnhtbFBLAQItABQABgAIAAAAIQB4Bb4S3AAAAAgBAAAPAAAAAAAAAAAAAAAAAIcEAABk&#10;cnMvZG93bnJldi54bWxQSwUGAAAAAAQABADzAAAAkAUAAAAA&#10;">
                <v:textbox style="mso-fit-shape-to-text:t">
                  <w:txbxContent>
                    <w:p w:rsidR="00C01235" w:rsidRDefault="00C01235"/>
                  </w:txbxContent>
                </v:textbox>
              </v:shape>
            </w:pict>
          </mc:Fallback>
        </mc:AlternateContent>
      </w:r>
    </w:p>
    <w:p w:rsidR="00190FEB" w:rsidRDefault="00190FEB">
      <w:pPr>
        <w:pStyle w:val="Textoindependiente"/>
        <w:spacing w:before="209"/>
        <w:rPr>
          <w:rFonts w:ascii="Arial Black"/>
        </w:rPr>
      </w:pPr>
    </w:p>
    <w:p w:rsidR="00190FEB" w:rsidRDefault="008C673F">
      <w:pPr>
        <w:pStyle w:val="Textoindependiente"/>
        <w:tabs>
          <w:tab w:val="left" w:pos="5092"/>
        </w:tabs>
        <w:spacing w:before="1"/>
        <w:ind w:right="1969"/>
        <w:jc w:val="right"/>
      </w:pPr>
      <w:r>
        <w:rPr>
          <w:spacing w:val="-2"/>
        </w:rPr>
        <w:t>ASESOR</w:t>
      </w:r>
      <w:r>
        <w:rPr>
          <w:spacing w:val="-7"/>
        </w:rPr>
        <w:t xml:space="preserve"> </w:t>
      </w:r>
      <w:r>
        <w:rPr>
          <w:spacing w:val="-2"/>
        </w:rPr>
        <w:t>INTERNO</w:t>
      </w:r>
      <w:r>
        <w:tab/>
      </w:r>
      <w:r>
        <w:rPr>
          <w:spacing w:val="-2"/>
        </w:rPr>
        <w:t>ASESOR</w:t>
      </w:r>
      <w:r>
        <w:rPr>
          <w:spacing w:val="-9"/>
        </w:rPr>
        <w:t xml:space="preserve"> </w:t>
      </w:r>
      <w:r>
        <w:rPr>
          <w:spacing w:val="-2"/>
        </w:rPr>
        <w:t>EXTERNO</w:t>
      </w:r>
    </w:p>
    <w:p w:rsidR="00190FEB" w:rsidRDefault="00516F46">
      <w:pPr>
        <w:pStyle w:val="Textoindependiente"/>
        <w:spacing w:before="183"/>
      </w:pPr>
      <w:r w:rsidRPr="00C01235">
        <w:rPr>
          <w:rFonts w:ascii="Arial Black"/>
          <w:noProof/>
        </w:rPr>
        <mc:AlternateContent>
          <mc:Choice Requires="wps">
            <w:drawing>
              <wp:anchor distT="45720" distB="45720" distL="114300" distR="114300" simplePos="0" relativeHeight="251643904" behindDoc="0" locked="0" layoutInCell="1" allowOverlap="1" wp14:anchorId="7F2E737A" wp14:editId="34110C9A">
                <wp:simplePos x="0" y="0"/>
                <wp:positionH relativeFrom="column">
                  <wp:posOffset>614680</wp:posOffset>
                </wp:positionH>
                <wp:positionV relativeFrom="paragraph">
                  <wp:posOffset>193675</wp:posOffset>
                </wp:positionV>
                <wp:extent cx="2800350" cy="295275"/>
                <wp:effectExtent l="0" t="0" r="19050" b="28575"/>
                <wp:wrapNone/>
                <wp:docPr id="18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0035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16F46" w:rsidRDefault="00516F46" w:rsidP="00516F46"/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2E737A" id="_x0000_s1028" type="#_x0000_t202" style="position:absolute;margin-left:48.4pt;margin-top:15.25pt;width:220.5pt;height:23.25pt;z-index:2516439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Dkw9KwIAAFUEAAAOAAAAZHJzL2Uyb0RvYy54bWysVNtu2zAMfR+wfxD0vtjxkrU14hRdugwD&#10;ugvQ7QNkSY6FyaJHKbG7ry8lp1l2exmmB0E0qSPyHNKr67Gz7KDRG3AVn89yzrSToIzbVfzL5+2L&#10;S858EE4JC05X/EF7fr1+/mw19KUuoAWrNDICcb4c+oq3IfRllnnZ6k74GfTakbMB7EQgE3eZQjEQ&#10;emezIs9fZQOg6hGk9p6+3k5Ovk74TaNl+Ng0XgdmK065hbRj2uu4Z+uVKHco+tbIYxriH7LohHH0&#10;6AnqVgTB9mh+g+qMRPDQhJmELoOmMVKnGqiaef5LNfet6HWqhcjx/Ykm//9g5YfDJ2RGkXaklBMd&#10;abTZC4XAlGZBjwFYEVkael9S8H1P4WF8DSPdSBX7/g7kV88cbFrhdvoGEYZWC0VZzuPN7OzqhOMj&#10;SD28B0WviX2ABDQ22EUKiRRG6KTWw0khyoNJ+lhc5vnLJbkk+YqrZXGxTE+I8ul2jz681dCxeKg4&#10;UgckdHG48yFmI8qnkPiYB2vU1libDNzVG4vsIKhbtmkd0X8Ks44NFafHlxMBf4XI0/oTRGcCtb01&#10;XcWpIloxSJSRtjdOpXMQxk5nStm6I4+RuonEMNZjEu4kTw3qgYhFmLqcppIOLeB3zgbq8Ir7b3uB&#10;mjP7zpE4V/PFIo5EMhbLi4IMPPfU5x7hJEFVXAbkbDI2IQ1STNzBDcnYmMRw1HvK5Zg09W4i/jhn&#10;cTjO7RT142+wfgQAAP//AwBQSwMEFAAGAAgAAAAhALugyL/bAAAACAEAAA8AAABkcnMvZG93bnJl&#10;di54bWxMj8FOwzAQRO9I/IO1SNyoDVUbCHGqqIhjkSiI89Z2k4C9tmw3DX+POcFxZ0Yzb5vN7Cyb&#10;TEyjJwm3CwHMkPJ6pF7C+9vzzT2wlJE0Wk9GwrdJsGkvLxqstT/Tq5n2uWelhFKNEoacQ815UoNx&#10;mBY+GCre0UeHuZyx5zriuZQ7y++EWHOHI5WFAYPZDkZ97U9Owq7bbcVLnFwXPo6fFoNSTyFJeX01&#10;d4/AspnzXxh+8Qs6tIXp4E+kE7MSHtaFPEtYihWw4q+WVREOEqpKAG8b/v+B9gcAAP//AwBQSwEC&#10;LQAUAAYACAAAACEAtoM4kv4AAADhAQAAEwAAAAAAAAAAAAAAAAAAAAAAW0NvbnRlbnRfVHlwZXNd&#10;LnhtbFBLAQItABQABgAIAAAAIQA4/SH/1gAAAJQBAAALAAAAAAAAAAAAAAAAAC8BAABfcmVscy8u&#10;cmVsc1BLAQItABQABgAIAAAAIQDODkw9KwIAAFUEAAAOAAAAAAAAAAAAAAAAAC4CAABkcnMvZTJv&#10;RG9jLnhtbFBLAQItABQABgAIAAAAIQC7oMi/2wAAAAgBAAAPAAAAAAAAAAAAAAAAAIUEAABkcnMv&#10;ZG93bnJldi54bWxQSwUGAAAAAAQABADzAAAAjQUAAAAA&#10;">
                <v:textbox>
                  <w:txbxContent>
                    <w:p w:rsidR="00516F46" w:rsidRDefault="00516F46" w:rsidP="00516F46"/>
                  </w:txbxContent>
                </v:textbox>
              </v:shape>
            </w:pict>
          </mc:Fallback>
        </mc:AlternateContent>
      </w:r>
      <w:r w:rsidRPr="00C01235">
        <w:rPr>
          <w:rFonts w:ascii="Arial Black"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958DEE1" wp14:editId="116B5793">
                <wp:simplePos x="0" y="0"/>
                <wp:positionH relativeFrom="column">
                  <wp:posOffset>5129530</wp:posOffset>
                </wp:positionH>
                <wp:positionV relativeFrom="paragraph">
                  <wp:posOffset>222250</wp:posOffset>
                </wp:positionV>
                <wp:extent cx="1276350" cy="276225"/>
                <wp:effectExtent l="0" t="0" r="19050" b="28575"/>
                <wp:wrapNone/>
                <wp:docPr id="1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63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16F46" w:rsidRDefault="00516F46" w:rsidP="00516F46"/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58DEE1" id="_x0000_s1029" type="#_x0000_t202" style="position:absolute;margin-left:403.9pt;margin-top:17.5pt;width:100.5pt;height:21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b7EKQIAAFUEAAAOAAAAZHJzL2Uyb0RvYy54bWysVNtu2zAMfR+wfxD0vjpxm7Yx6hRdug4D&#10;ugvQ7QMYSY6FyaJHKbG7rx+lpGl2wR6G+UEQQ+rw8JDM1fXYObE1FCz6Wk5PJlIYr1Bbv67ll893&#10;ry6lCBG8Bofe1PLRBHm9ePniaugrU2KLThsSDOJDNfS1bGPsq6IIqjUdhBPsjWdng9RBZJPWhSYY&#10;GL1zRTmZnBcDku4JlQmBf73dOeUi4zeNUfFj0wQThaslc4v5pHyu0lksrqBaE/StVXsa8A8sOrCe&#10;kx6gbiGC2JD9DaqzijBgE08UdgU2jVUm18DVTCe/VPPQQm9yLSxO6A8yhf8Hqz5sP5Gwmns3l8JD&#10;xz1abkATCm1ENGNEUSaVhj5UHPzQc3gcX+PIL3LFob9H9TUIj8sW/NrcEOHQGtDMcppeFkdPdzgh&#10;gayG96g5G2wiZqCxoS5JyKIIRuduPR46xDyESinLi/PTGbsU+/helrOcAqqn1z2F+NZgJ9KllsQT&#10;kNFhex9iYgPVU0hKFtBZfWedywatV0tHYgs8LXf526P/FOa8GGo5n3Huv0NM8vcniM5GHntnu1pe&#10;HoKgSrK98ToPZQTrdnem7PxexyTdTsQ4rsbcuNOUIGm8Qv3IwhLuppy3ki8t0ncpBp7wWoZvGyAj&#10;hXvnuTnz6dlZWolsnM0uSjbo2LM69oBXDFVLFUmKnbGMeZGSBh5vuI2NzQo/c9mT5tnNwu/3LC3H&#10;sZ2jnv8NFj8AAAD//wMAUEsDBBQABgAIAAAAIQAHRiQ+3AAAAAoBAAAPAAAAZHJzL2Rvd25yZXYu&#10;eG1sTI/NTsMwEITvSLyDtUjcqA2oNArZVFERxyLRIs5b200C/pPtpuHtcU9wnJ3R7DfNeraGTTqm&#10;0TuE+4UApp30anQ9wsf+9a4CljI5RcY7jfCjE6zb66uGauXP7l1Pu9yzUuJSTQhDzqHmPMlBW0oL&#10;H7Qr3tFHS7nI2HMV6VzKreEPQjxxS6MrHwYKejNo+b07WYRtt92ItzjZLnwevwwFKV9CQry9mbtn&#10;YFnP+S8MF/yCDm1hOviTU4kZhEqsCnpGeFyWTZeAEFW5HBBW1RJ42/D/E9pfAAAA//8DAFBLAQIt&#10;ABQABgAIAAAAIQC2gziS/gAAAOEBAAATAAAAAAAAAAAAAAAAAAAAAABbQ29udGVudF9UeXBlc10u&#10;eG1sUEsBAi0AFAAGAAgAAAAhADj9If/WAAAAlAEAAAsAAAAAAAAAAAAAAAAALwEAAF9yZWxzLy5y&#10;ZWxzUEsBAi0AFAAGAAgAAAAhAB5RvsQpAgAAVQQAAA4AAAAAAAAAAAAAAAAALgIAAGRycy9lMm9E&#10;b2MueG1sUEsBAi0AFAAGAAgAAAAhAAdGJD7cAAAACgEAAA8AAAAAAAAAAAAAAAAAgwQAAGRycy9k&#10;b3ducmV2LnhtbFBLBQYAAAAABAAEAPMAAACMBQAAAAA=&#10;">
                <v:textbox>
                  <w:txbxContent>
                    <w:p w:rsidR="00516F46" w:rsidRDefault="00516F46" w:rsidP="00516F46"/>
                  </w:txbxContent>
                </v:textbox>
              </v:shape>
            </w:pict>
          </mc:Fallback>
        </mc:AlternateContent>
      </w:r>
    </w:p>
    <w:p w:rsidR="00190FEB" w:rsidRDefault="008C673F">
      <w:pPr>
        <w:pStyle w:val="Textoindependiente"/>
        <w:tabs>
          <w:tab w:val="left" w:pos="7025"/>
        </w:tabs>
        <w:ind w:right="1986"/>
        <w:jc w:val="right"/>
      </w:pPr>
      <w:r>
        <w:rPr>
          <w:spacing w:val="-2"/>
        </w:rPr>
        <w:t>EMPRESA:</w:t>
      </w:r>
      <w:r>
        <w:tab/>
      </w:r>
      <w:r>
        <w:rPr>
          <w:spacing w:val="-2"/>
        </w:rPr>
        <w:t>TELÈFONO:</w:t>
      </w:r>
      <w:bookmarkStart w:id="0" w:name="_GoBack"/>
      <w:bookmarkEnd w:id="0"/>
    </w:p>
    <w:p w:rsidR="00190FEB" w:rsidRDefault="00516F46">
      <w:pPr>
        <w:pStyle w:val="Textoindependiente"/>
        <w:spacing w:before="213"/>
        <w:ind w:left="1"/>
      </w:pPr>
      <w:r w:rsidRPr="00C01235">
        <w:rPr>
          <w:rFonts w:ascii="Arial Black"/>
          <w:noProof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799653F1" wp14:editId="171F3685">
                <wp:simplePos x="0" y="0"/>
                <wp:positionH relativeFrom="column">
                  <wp:posOffset>767079</wp:posOffset>
                </wp:positionH>
                <wp:positionV relativeFrom="paragraph">
                  <wp:posOffset>97155</wp:posOffset>
                </wp:positionV>
                <wp:extent cx="5400675" cy="304800"/>
                <wp:effectExtent l="0" t="0" r="28575" b="19050"/>
                <wp:wrapNone/>
                <wp:docPr id="2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00675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16F46" w:rsidRDefault="00516F46" w:rsidP="00516F46"/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9653F1" id="_x0000_s1030" type="#_x0000_t202" style="position:absolute;left:0;text-align:left;margin-left:60.4pt;margin-top:7.65pt;width:425.25pt;height:24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Jz1hLQIAAFUEAAAOAAAAZHJzL2Uyb0RvYy54bWysVNtu2zAMfR+wfxD0vtrJkrU16hRdug4D&#10;ugvQ7QMYSY6FyaJHKbG7rx8lp23QbS/D9CCIJnV0eEj64nLsnNgbChZ9LWcnpRTGK9TWb2v57evN&#10;qzMpQgSvwaE3tbw3QV6uXr64GPrKzLFFpw0JBvGhGvpatjH2VVEE1ZoOwgn2xrOzQeogsknbQhMM&#10;jN65Yl6Wb4oBSfeEyoTAX68np1xl/KYxKn5ummCicLVkbjHvlPdN2ovVBVRbgr616kAD/oFFB9bz&#10;o49Q1xBB7Mj+BtVZRRiwiScKuwKbxiqTc+BsZuWzbO5a6E3OhcUJ/aNM4f/Bqk/7LySsruWc5fHQ&#10;cY3WO9CEQhsRzRhRzJNKQx8qDr7rOTyOb3HkaueMQ3+L6nsQHtct+K25IsKhNaCZ5SzdLI6uTjgh&#10;gWyGj6j5NdhFzEBjQ12SkEURjM507h8rxDyE4o/LBdf8dCmFYt/rcnFW5hIWUD3c7inE9wY7kQ61&#10;JO6AjA772xATG6geQtJjAZ3VN9a5bNB2s3Yk9sDdcpNXTuBZmPNiqOX5cr6cBPgrRJnXnyA6G7nt&#10;ne1qySnwSkFQJdneeZ3PEaybzkzZ+YOOSbpJxDhuxly4RbqbNN6gvmdhCacu56nkQ4v0U4qBO7yW&#10;4ccOyEjhPnguzvlssUgjkY3F8jQ1AB17Nsce8IqhaqkiSTEZ65gHKRH3eMVlbGxW+InLgTT3bhb+&#10;MGdpOI7tHPX0N1j9AgAA//8DAFBLAwQUAAYACAAAACEAUDzv0NsAAAAJAQAADwAAAGRycy9kb3du&#10;cmV2LnhtbEyPzU7DMBCE70i8g7VI3KjdRhQIcaqoiGORKIiza2+TgP9ku2l4e5YT3Ga0o9lvms3s&#10;LJsw5TF4CcuFAIZeBzP6XsL72/PNPbBclDfKBo8SvjHDpr28aFRtwtm/4rQvPaMSn2slYSgl1pxn&#10;PaBTeREierodQ3KqkE09N0mdqdxZvhJizZ0aPX0YVMTtgPprf3ISdt1uK17S5Lr4cfy0Kmr9FLOU&#10;11dz9wis4Fz+wvCLT+jQEtMhnLzJzJJfCUIvJG4rYBR4uFuSOEhYVxXwtuH/F7Q/AAAA//8DAFBL&#10;AQItABQABgAIAAAAIQC2gziS/gAAAOEBAAATAAAAAAAAAAAAAAAAAAAAAABbQ29udGVudF9UeXBl&#10;c10ueG1sUEsBAi0AFAAGAAgAAAAhADj9If/WAAAAlAEAAAsAAAAAAAAAAAAAAAAALwEAAF9yZWxz&#10;Ly5yZWxzUEsBAi0AFAAGAAgAAAAhAAYnPWEtAgAAVQQAAA4AAAAAAAAAAAAAAAAALgIAAGRycy9l&#10;Mm9Eb2MueG1sUEsBAi0AFAAGAAgAAAAhAFA879DbAAAACQEAAA8AAAAAAAAAAAAAAAAAhwQAAGRy&#10;cy9kb3ducmV2LnhtbFBLBQYAAAAABAAEAPMAAACPBQAAAAA=&#10;">
                <v:textbox>
                  <w:txbxContent>
                    <w:p w:rsidR="00516F46" w:rsidRDefault="00516F46" w:rsidP="00516F46"/>
                  </w:txbxContent>
                </v:textbox>
              </v:shape>
            </w:pict>
          </mc:Fallback>
        </mc:AlternateContent>
      </w:r>
      <w:r w:rsidR="008C673F">
        <w:t>ALUMNO</w:t>
      </w:r>
      <w:r w:rsidR="008C673F">
        <w:rPr>
          <w:spacing w:val="-4"/>
        </w:rPr>
        <w:t xml:space="preserve"> (S):</w:t>
      </w:r>
    </w:p>
    <w:p w:rsidR="00190FEB" w:rsidRDefault="00516F46">
      <w:pPr>
        <w:pStyle w:val="Textoindependiente"/>
        <w:spacing w:before="203"/>
      </w:pPr>
      <w:r w:rsidRPr="00C01235">
        <w:rPr>
          <w:rFonts w:ascii="Arial Black"/>
          <w:noProof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18808217" wp14:editId="150B7BC8">
                <wp:simplePos x="0" y="0"/>
                <wp:positionH relativeFrom="column">
                  <wp:posOffset>776605</wp:posOffset>
                </wp:positionH>
                <wp:positionV relativeFrom="paragraph">
                  <wp:posOffset>224790</wp:posOffset>
                </wp:positionV>
                <wp:extent cx="5400675" cy="571500"/>
                <wp:effectExtent l="0" t="0" r="28575" b="19050"/>
                <wp:wrapNone/>
                <wp:docPr id="2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00675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16F46" w:rsidRDefault="00516F46" w:rsidP="00516F46"/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808217" id="_x0000_s1031" type="#_x0000_t202" style="position:absolute;margin-left:61.15pt;margin-top:17.7pt;width:425.25pt;height:45pt;z-index:2516725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flXLQIAAFUEAAAOAAAAZHJzL2Uyb0RvYy54bWysVNtu2zAMfR+wfxD0vjoJ4rU16hRdug4D&#10;ugvQ7QMYSY6FyaJHKbG7rx8lp1nQbS/D/CCIInVEnkP66nrsnNgbChZ9LednMymMV6it39by65e7&#10;VxdShAheg0NvavlogrxevXxxNfSVWWCLThsSDOJDNfS1bGPsq6IIqjUdhDPsjWdng9RBZJO2hSYY&#10;GL1zxWI2e10MSLonVCYEPr2dnHKV8ZvGqPipaYKJwtWSc4t5pbxu0lqsrqDaEvStVYc04B+y6MB6&#10;fvQIdQsRxI7sb1CdVYQBm3imsCuwaawyuQauZj57Vs1DC73JtTA5oT/SFP4frPq4/0zC6lou5lJ4&#10;6Fij9Q40odBGRDNGFIvE0tCHioMfeg6P4xscWe1ccejvUX0LwuO6Bb81N0Q4tAY0ZzlPN4uTqxNO&#10;SCCb4QNqfg12ETPQ2FCXKGRSBKOzWo9HhTgPofiwXLLm56UUin3l+bycZQkLqJ5u9xTiO4OdSJta&#10;EndARof9fYgpG6ieQtJjAZ3Vd9a5bNB2s3Yk9sDdcpe/XMCzMOfFUMvLclFOBPwVYpa/P0F0NnLb&#10;O9vV8uIYBFWi7a3XuSkjWDftOWXnDzwm6iYS47gZs3Dlkzwb1I9MLOHU5TyVvGmRfkgxcIfXMnzf&#10;ARkp3HvP4lzOl8s0EtlYlucLNujUszn1gFcMVUsVSYrJWMc8SIk5jzcsY2Mzw0nvKZdD0ty7mfjD&#10;nKXhOLVz1K+/weonAAAA//8DAFBLAwQUAAYACAAAACEAmYNLO9sAAAAKAQAADwAAAGRycy9kb3du&#10;cmV2LnhtbEyPzU7DMBCE70i8g7VI3KhDym+IU0VFHItEQZxde5sE7LUVu2l4e7YnOM7OaPabejV7&#10;JyYc0xBIwfWiAIFkgh2oU/Dx/nL1ACJlTVa7QKjgBxOsmvOzWlc2HOkNp23uBJdQqrSCPudYSZlM&#10;j16nRYhI7O3D6HVmOXbSjvrI5d7JsijupNcD8YdeR1z3aL63B69g027Wxes4+TZ+7r+cjsY8x6TU&#10;5cXcPoHIOOe/MJzwGR0aZtqFA9kkHOuyXHJUwfL2BgQHHu9L3rI7OXyRTS3/T2h+AQAA//8DAFBL&#10;AQItABQABgAIAAAAIQC2gziS/gAAAOEBAAATAAAAAAAAAAAAAAAAAAAAAABbQ29udGVudF9UeXBl&#10;c10ueG1sUEsBAi0AFAAGAAgAAAAhADj9If/WAAAAlAEAAAsAAAAAAAAAAAAAAAAALwEAAF9yZWxz&#10;Ly5yZWxzUEsBAi0AFAAGAAgAAAAhAM2d+VctAgAAVQQAAA4AAAAAAAAAAAAAAAAALgIAAGRycy9l&#10;Mm9Eb2MueG1sUEsBAi0AFAAGAAgAAAAhAJmDSzvbAAAACgEAAA8AAAAAAAAAAAAAAAAAhwQAAGRy&#10;cy9kb3ducmV2LnhtbFBLBQYAAAAABAAEAPMAAACPBQAAAAA=&#10;">
                <v:textbox>
                  <w:txbxContent>
                    <w:p w:rsidR="00516F46" w:rsidRDefault="00516F46" w:rsidP="00516F46"/>
                  </w:txbxContent>
                </v:textbox>
              </v:shape>
            </w:pict>
          </mc:Fallback>
        </mc:AlternateContent>
      </w:r>
    </w:p>
    <w:p w:rsidR="00190FEB" w:rsidRDefault="008C673F">
      <w:pPr>
        <w:pStyle w:val="Textoindependiente"/>
        <w:spacing w:line="213" w:lineRule="auto"/>
        <w:ind w:left="1" w:right="7906"/>
      </w:pPr>
      <w:r>
        <w:t>NOMBRE</w:t>
      </w:r>
      <w:r>
        <w:rPr>
          <w:spacing w:val="-13"/>
        </w:rPr>
        <w:t xml:space="preserve"> </w:t>
      </w:r>
      <w:r>
        <w:t xml:space="preserve">DEL </w:t>
      </w:r>
      <w:r>
        <w:rPr>
          <w:spacing w:val="-2"/>
        </w:rPr>
        <w:t>PROYECTO:</w:t>
      </w:r>
    </w:p>
    <w:p w:rsidR="00190FEB" w:rsidRDefault="006514F3">
      <w:pPr>
        <w:pStyle w:val="Textoindependiente"/>
        <w:tabs>
          <w:tab w:val="left" w:pos="3239"/>
          <w:tab w:val="left" w:pos="3872"/>
          <w:tab w:val="left" w:pos="7164"/>
        </w:tabs>
        <w:spacing w:before="259" w:line="730" w:lineRule="atLeast"/>
        <w:ind w:left="1" w:right="1849"/>
      </w:pPr>
      <w:r w:rsidRPr="00C01235">
        <w:rPr>
          <w:rFonts w:ascii="Arial Black"/>
          <w:noProof/>
        </w:rPr>
        <mc:AlternateContent>
          <mc:Choice Requires="wps">
            <w:drawing>
              <wp:anchor distT="45720" distB="45720" distL="114300" distR="114300" simplePos="0" relativeHeight="251717632" behindDoc="0" locked="0" layoutInCell="1" allowOverlap="1" wp14:anchorId="22AF8D47" wp14:editId="43CB8F4B">
                <wp:simplePos x="0" y="0"/>
                <wp:positionH relativeFrom="column">
                  <wp:posOffset>4434205</wp:posOffset>
                </wp:positionH>
                <wp:positionV relativeFrom="paragraph">
                  <wp:posOffset>932180</wp:posOffset>
                </wp:positionV>
                <wp:extent cx="504825" cy="295275"/>
                <wp:effectExtent l="0" t="0" r="28575" b="28575"/>
                <wp:wrapNone/>
                <wp:docPr id="3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4825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514F3" w:rsidRDefault="006514F3" w:rsidP="006514F3"/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AF8D47" id="_x0000_s1032" type="#_x0000_t202" style="position:absolute;left:0;text-align:left;margin-left:349.15pt;margin-top:73.4pt;width:39.75pt;height:23.25pt;z-index:2517176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Ob7/LAIAAFQEAAAOAAAAZHJzL2Uyb0RvYy54bWysVNtu2zAMfR+wfxD0vjhxkzY14hRdugwD&#10;ugvQ7QNkSY6FyaJHKbG7rx8lp2l2exnmB0EUqcPDQ8qrm6G17KDRG3Aln02mnGknQRm3K/mXz9tX&#10;S858EE4JC06X/FF7frN++WLVd4XOoQGrNDICcb7ou5I3IXRFlnnZ6Fb4CXTakbMGbEUgE3eZQtET&#10;emuzfDq9zHpA1SFI7T2d3o1Ovk74da1l+FjXXgdmS07cQloxrVVcs/VKFDsUXWPkkYb4BxatMI6S&#10;nqDuRBBsj+Y3qNZIBA91mEhoM6hrI3WqgaqZTX+p5qERnU61kDi+O8nk/x+s/HD4hMyokl9ccOZE&#10;Sz3a7IVCYEqzoIcALI8q9Z0vKPiho/AwvIaBup0q9t09yK+eOdg0wu30LSL0jRaKWM7izezs6ojj&#10;I0jVvwdF2cQ+QAIaamyjhCQKI3Tq1uOpQ8SDSTpcTOfLfMGZJFd+vcivFimDKJ4ud+jDWw0ti5uS&#10;Iw1AAheHex8iGVE8hcRcHqxRW2NtMnBXbSyyg6Bh2abviP5TmHWsLzklX4z1/xVimr4/QbQm0NRb&#10;05Z8eQoSRVTtjVNpJoMwdtwTZeuOMkblRg3DUA2pb5cxQZS4AvVIuiKMQ06PkjYN4HfOehrwkvtv&#10;e4GaM/vOUW+uZ/N5fBHJmC+ucjLw3FOde4STBFVyGZCz0diE9I6icg5uqYu1SQo/czmSptFNwh+f&#10;WXwb53aKev4ZrH8AAAD//wMAUEsDBBQABgAIAAAAIQByAbof3gAAAAsBAAAPAAAAZHJzL2Rvd25y&#10;ZXYueG1sTI/BTsMwEETvSPyDtUjcqANBSRviVFERxyJREGfXdpO08dqy3TT8PcuJ3nZ3RrNv6vVs&#10;RzaZEAeHAh4XGTCDyukBOwFfn28PS2AxSdRydGgE/JgI6+b2ppaVdhf8MNMudYxCMFZSQJ+SrziP&#10;qjdWxoXzBkk7uGBlojV0XAd5oXA78qcsK7iVA9KHXnqz6Y067c5WwLbdbrL3MNnWfx+Oo/RKvfoo&#10;xP3d3L4AS2ZO/2b4wyd0aIhp786oIxsFFKtlTlYSngvqQI6yLGnY02WV58Cbml93aH4BAAD//wMA&#10;UEsBAi0AFAAGAAgAAAAhALaDOJL+AAAA4QEAABMAAAAAAAAAAAAAAAAAAAAAAFtDb250ZW50X1R5&#10;cGVzXS54bWxQSwECLQAUAAYACAAAACEAOP0h/9YAAACUAQAACwAAAAAAAAAAAAAAAAAvAQAAX3Jl&#10;bHMvLnJlbHNQSwECLQAUAAYACAAAACEAzzm+/ywCAABUBAAADgAAAAAAAAAAAAAAAAAuAgAAZHJz&#10;L2Uyb0RvYy54bWxQSwECLQAUAAYACAAAACEAcgG6H94AAAALAQAADwAAAAAAAAAAAAAAAACGBAAA&#10;ZHJzL2Rvd25yZXYueG1sUEsFBgAAAAAEAAQA8wAAAJEFAAAAAA==&#10;">
                <v:textbox>
                  <w:txbxContent>
                    <w:p w:rsidR="006514F3" w:rsidRDefault="006514F3" w:rsidP="006514F3"/>
                  </w:txbxContent>
                </v:textbox>
              </v:shape>
            </w:pict>
          </mc:Fallback>
        </mc:AlternateContent>
      </w:r>
      <w:r w:rsidR="00516F46" w:rsidRPr="00C01235">
        <w:rPr>
          <w:rFonts w:ascii="Arial Black"/>
          <w:noProof/>
        </w:rPr>
        <mc:AlternateContent>
          <mc:Choice Requires="wps">
            <w:drawing>
              <wp:anchor distT="45720" distB="45720" distL="114300" distR="114300" simplePos="0" relativeHeight="251693056" behindDoc="0" locked="0" layoutInCell="1" allowOverlap="1" wp14:anchorId="4E5F5D9E" wp14:editId="3B9763DF">
                <wp:simplePos x="0" y="0"/>
                <wp:positionH relativeFrom="column">
                  <wp:posOffset>1681480</wp:posOffset>
                </wp:positionH>
                <wp:positionV relativeFrom="paragraph">
                  <wp:posOffset>931545</wp:posOffset>
                </wp:positionV>
                <wp:extent cx="476250" cy="276225"/>
                <wp:effectExtent l="0" t="0" r="19050" b="28575"/>
                <wp:wrapNone/>
                <wp:docPr id="2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62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16F46" w:rsidRDefault="00516F46" w:rsidP="00516F46"/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5F5D9E" id="_x0000_s1033" type="#_x0000_t202" style="position:absolute;left:0;text-align:left;margin-left:132.4pt;margin-top:73.35pt;width:37.5pt;height:21.75pt;z-index:2516930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XDajKQIAAFQEAAAOAAAAZHJzL2Uyb0RvYy54bWysVNtu2zAMfR+wfxD0vjgxkqY14hRdugwD&#10;ugvQ7QNoSY6FyaInKbGzrx8lp2l2wR6G+UEQRerw8JDy6nZoDTso5zXaks8mU86UFSi13ZX8y+ft&#10;q2vOfAArwaBVJT8qz2/XL1+s+q5QOTZopHKMQKwv+q7kTQhdkWVeNKoFP8FOWXLW6FoIZLpdJh30&#10;hN6aLJ9Or7IenewcCuU9nd6PTr5O+HWtRPhY114FZkpO3EJaXVqruGbrFRQ7B12jxYkG/AOLFrSl&#10;pGeoewjA9k7/BtVq4dBjHSYC2wzrWguVaqBqZtNfqnlsoFOpFhLHd2eZ/P+DFR8OnxzTsuT5gjML&#10;LfVoswfpkEnFghoCsjyq1He+oODHjsLD8BoH6naq2HcPKL56ZnHTgN2pO+ewbxRIYjmLN7OLqyOO&#10;jyBV/x4lZYN9wAQ01K6NEpIojNCpW8dzh4gHE3Q4X17lC/IIcuW0J9IxAxRPlzvnw1uFLYubkjsa&#10;gAQOhwcfxtCnkJjLo9Fyq41JhttVG+PYAWhYtuk7of8UZizrS36zoNx/h5im708QrQ409Ua3Jb8+&#10;B0ERVXtjJdGEIoA2456qM/YkY1Ru1DAM1ZD6towJosQVyiPp6nAccnqUtGnQfeespwEvuf+2B6c4&#10;M+8s9eZmNp/HF5GM+WKZk+EuPdWlB6wgqJKL4DgbjU1I7yiStXhHXax1UviZy4k0jW7q0emZxbdx&#10;aaeo55/B+gcAAAD//wMAUEsDBBQABgAIAAAAIQD0Ypfn3QAAAAsBAAAPAAAAZHJzL2Rvd25yZXYu&#10;eG1sTI/BTsMwEETvSPyDtUjcqE1aBRriVFERxyJREGfXdpOAvbZiNw1/z3Kix50Zzb6pN7N3bLJj&#10;GgJKuF8IYBZ1MAN2Ej7eX+4egaWs0CgX0Er4sQk2zfVVrSoTzvhmp33uGJVgqpSEPudYcZ50b71K&#10;ixAtkncMo1eZzrHjZlRnKveOF0KU3KsB6UOvot32Vn/vT17Crt1txes4+TZ+Hr+cilo/xyTl7c3c&#10;PgHLds7/YfjDJ3RoiOkQTmgScxKKckXomYxV+QCMEsvlmpQDKWtRAG9qfrmh+QUAAP//AwBQSwEC&#10;LQAUAAYACAAAACEAtoM4kv4AAADhAQAAEwAAAAAAAAAAAAAAAAAAAAAAW0NvbnRlbnRfVHlwZXNd&#10;LnhtbFBLAQItABQABgAIAAAAIQA4/SH/1gAAAJQBAAALAAAAAAAAAAAAAAAAAC8BAABfcmVscy8u&#10;cmVsc1BLAQItABQABgAIAAAAIQC2XDajKQIAAFQEAAAOAAAAAAAAAAAAAAAAAC4CAABkcnMvZTJv&#10;RG9jLnhtbFBLAQItABQABgAIAAAAIQD0Ypfn3QAAAAsBAAAPAAAAAAAAAAAAAAAAAIMEAABkcnMv&#10;ZG93bnJldi54bWxQSwUGAAAAAAQABADzAAAAjQUAAAAA&#10;">
                <v:textbox>
                  <w:txbxContent>
                    <w:p w:rsidR="00516F46" w:rsidRDefault="00516F46" w:rsidP="00516F46"/>
                  </w:txbxContent>
                </v:textbox>
              </v:shape>
            </w:pict>
          </mc:Fallback>
        </mc:AlternateContent>
      </w:r>
      <w:r w:rsidR="00516F46" w:rsidRPr="00C01235">
        <w:rPr>
          <w:rFonts w:ascii="Arial Black"/>
          <w:noProof/>
        </w:rPr>
        <mc:AlternateContent>
          <mc:Choice Requires="wps">
            <w:drawing>
              <wp:anchor distT="45720" distB="45720" distL="114300" distR="114300" simplePos="0" relativeHeight="251682816" behindDoc="0" locked="0" layoutInCell="1" allowOverlap="1" wp14:anchorId="3CCE60C1" wp14:editId="546295EB">
                <wp:simplePos x="0" y="0"/>
                <wp:positionH relativeFrom="column">
                  <wp:posOffset>2633981</wp:posOffset>
                </wp:positionH>
                <wp:positionV relativeFrom="paragraph">
                  <wp:posOffset>408305</wp:posOffset>
                </wp:positionV>
                <wp:extent cx="1790700" cy="428625"/>
                <wp:effectExtent l="0" t="0" r="19050" b="28575"/>
                <wp:wrapNone/>
                <wp:docPr id="2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0700" cy="428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16F46" w:rsidRDefault="00516F46" w:rsidP="00516F46"/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CE60C1" id="_x0000_s1034" type="#_x0000_t202" style="position:absolute;left:0;text-align:left;margin-left:207.4pt;margin-top:32.15pt;width:141pt;height:33.75pt;z-index:2516828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wb+sKwIAAFUEAAAOAAAAZHJzL2Uyb0RvYy54bWysVNtu2zAMfR+wfxD0vtjxkjYx4hRdugwD&#10;ugvQ7QMUSY6FyaJHKbGzry+lpGl2wR6G+UEQQ+rw8JDM4mZoLdtr9AZcxcejnDPtJCjjthX/+mX9&#10;asaZD8IpYcHpih+05zfLly8WfVfqAhqwSiMjEOfLvqt4E0JXZpmXjW6FH0GnHTlrwFYEMnGbKRQ9&#10;obc2K/L8KusBVYcgtff0693RyZcJv661DJ/q2uvAbMWJW0gnpnMTz2y5EOUWRdcYeaIh/oFFK4yj&#10;pGeoOxEE26H5Dao1EsFDHUYS2gzq2kidaqBqxvkv1Tw0otOpFhLHd2eZ/P+DlR/3n5EZVfHiNWdO&#10;tNSj1U4oBKY0C3oIwIqoUt/5koIfOgoPwxsYqNupYt/dg/zmmYNVI9xW3yJC32ihiOU4vswunh5x&#10;fATZ9B9AUTaxC5CAhhrbKCGJwgidunU4d4h4MBlTXs/z65xcknyTYnZVTFMKUT697tCHdxpaFi8V&#10;R5qAhC729z5ENqJ8ConJPFij1sbaZOB2s7LI9oKmZZ2+E/pPYdaxvuLzKeX+O0Sevj9BtCbQ2FvT&#10;Vnx2DhJllO2tU2kogzD2eCfK1p10jNIdRQzDZkiNm8UEUeMNqAMJi3CcctpKujSAPzjracIr7r/v&#10;BGrO7HtHzZmPJ5O4EsmYTK8LMvDSs7n0CCcJquIyIGdHYxXSIkUNHNxSG2uTFH7mciJNs5uEP+1Z&#10;XI5LO0U9/xssHwEAAP//AwBQSwMEFAAGAAgAAAAhAA2UFS3cAAAACgEAAA8AAABkcnMvZG93bnJl&#10;di54bWxMj8tOwzAQRfdI/IM1SOyoExpFJcSpoiKWRaIg1lPbTQJ+yXbT8PcMK1jOzNGdc9vtYg2b&#10;dUyTdwLKVQFMO+nV5AYB72/PdxtgKaNTaLzTAr51gm13fdVio/zFver5kAdGIS41KGDMOTScJzlq&#10;i2nlg3Z0O/loMdMYB64iXijcGn5fFDW3ODn6MGLQu1HLr8PZCtj3+13xEmfbh4/Tp8Eg5VNIQtze&#10;LP0jsKyX/AfDrz6pQ0dOR392KjEjoCorUs8C6moNjID6oabFkch1uQHetfx/he4HAAD//wMAUEsB&#10;Ai0AFAAGAAgAAAAhALaDOJL+AAAA4QEAABMAAAAAAAAAAAAAAAAAAAAAAFtDb250ZW50X1R5cGVz&#10;XS54bWxQSwECLQAUAAYACAAAACEAOP0h/9YAAACUAQAACwAAAAAAAAAAAAAAAAAvAQAAX3JlbHMv&#10;LnJlbHNQSwECLQAUAAYACAAAACEAocG/rCsCAABVBAAADgAAAAAAAAAAAAAAAAAuAgAAZHJzL2Uy&#10;b0RvYy54bWxQSwECLQAUAAYACAAAACEADZQVLdwAAAAKAQAADwAAAAAAAAAAAAAAAACFBAAAZHJz&#10;L2Rvd25yZXYueG1sUEsFBgAAAAAEAAQA8wAAAI4FAAAAAA==&#10;">
                <v:textbox>
                  <w:txbxContent>
                    <w:p w:rsidR="00516F46" w:rsidRDefault="00516F46" w:rsidP="00516F46"/>
                  </w:txbxContent>
                </v:textbox>
              </v:shape>
            </w:pict>
          </mc:Fallback>
        </mc:AlternateContent>
      </w:r>
      <w:r w:rsidR="00516F46" w:rsidRPr="00C01235">
        <w:rPr>
          <w:rFonts w:ascii="Arial Black"/>
          <w:noProof/>
        </w:rPr>
        <mc:AlternateContent>
          <mc:Choice Requires="wps">
            <w:drawing>
              <wp:anchor distT="45720" distB="45720" distL="114300" distR="114300" simplePos="0" relativeHeight="251688960" behindDoc="0" locked="0" layoutInCell="1" allowOverlap="1" wp14:anchorId="54B6DC05" wp14:editId="062388E2">
                <wp:simplePos x="0" y="0"/>
                <wp:positionH relativeFrom="column">
                  <wp:posOffset>5205730</wp:posOffset>
                </wp:positionH>
                <wp:positionV relativeFrom="paragraph">
                  <wp:posOffset>398780</wp:posOffset>
                </wp:positionV>
                <wp:extent cx="1276350" cy="276225"/>
                <wp:effectExtent l="0" t="0" r="19050" b="28575"/>
                <wp:wrapNone/>
                <wp:docPr id="2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63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16F46" w:rsidRDefault="00516F46" w:rsidP="00516F46"/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B6DC05" id="_x0000_s1035" type="#_x0000_t202" style="position:absolute;left:0;text-align:left;margin-left:409.9pt;margin-top:31.4pt;width:100.5pt;height:21.75pt;z-index:2516889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8L7aKQIAAFUEAAAOAAAAZHJzL2Uyb0RvYy54bWysVNtu2zAMfR+wfxD0vjrxkl6MOkWXrsOA&#10;7gJ0+wBGkmNhsuhRSuzu60spaZpdsIdhfhDEkDo8PCRzeTV2TmwNBYu+ltOTiRTGK9TWr2v59cvt&#10;q3MpQgSvwaE3tXwwQV4tXr64HPrKlNii04YEg/hQDX0t2xj7qiiCak0H4QR749nZIHUQ2aR1oQkG&#10;Ru9cUU4mp8WApHtCZULgX292TrnI+E1jVPzUNMFE4WrJ3GI+KZ+rdBaLS6jWBH1r1Z4G/AOLDqzn&#10;pAeoG4ggNmR/g+qsIgzYxBOFXYFNY5XJNXA108kv1dy30JtcC4sT+oNM4f/Bqo/bzySsrmU5k8JD&#10;xz1abkATCm1ENGNEUSaVhj5UHHzfc3gc3+DI3c4Vh/4O1bcgPC5b8GtzTYRDa0Azy2l6WRw93eGE&#10;BLIaPqDmbLCJmIHGhrokIYsiGJ279XDoEPMQKqUsz05fz9ml2Mf3spznFFA9ve4pxHcGO5EutSSe&#10;gIwO27sQExuonkJSsoDO6lvrXDZovVo6ElvgabnN3x79pzDnxVDLiznn/jvEJH9/guhs5LF3tqvl&#10;+SEIqiTbW6/zUEawbndnys7vdUzS7USM42rMjbtICZLGK9QPLCzhbsp5K/nSIv2QYuAJr2X4vgEy&#10;Urj3nptzMZ3N0kpkYzY/K9mgY8/q2ANeMVQtVSQpdsYy5kVKGni85jY2Niv8zGVPmmc3C7/fs7Qc&#10;x3aOev43WDwCAAD//wMAUEsDBBQABgAIAAAAIQA5QXKd3AAAAAsBAAAPAAAAZHJzL2Rvd25yZXYu&#10;eG1sTI/BTsMwEETvSPyDtUjcqN0gRSXEqaIijkWiVJy3sZsE7LVlu2n4e5wTnHZWO5p9U29na9ik&#10;QxwdSVivBDBNnVMj9RKOH68PG2AxISk0jrSEHx1h29ze1Fgpd6V3PR1Sz3IIxQolDCn5ivPYDdpi&#10;XDmvKd/OLlhMeQ09VwGvOdwaXghRcosj5Q8Der0bdPd9uFgJ+3a/E29hsq3/PH8Z9F334qOU93dz&#10;+wws6Tn9mWHBz+jQZKaTu5CKzEjYrJ8yepJQFnkuBlGIrE6LKh+BNzX/36H5BQAA//8DAFBLAQIt&#10;ABQABgAIAAAAIQC2gziS/gAAAOEBAAATAAAAAAAAAAAAAAAAAAAAAABbQ29udGVudF9UeXBlc10u&#10;eG1sUEsBAi0AFAAGAAgAAAAhADj9If/WAAAAlAEAAAsAAAAAAAAAAAAAAAAALwEAAF9yZWxzLy5y&#10;ZWxzUEsBAi0AFAAGAAgAAAAhAEDwvtopAgAAVQQAAA4AAAAAAAAAAAAAAAAALgIAAGRycy9lMm9E&#10;b2MueG1sUEsBAi0AFAAGAAgAAAAhADlBcp3cAAAACwEAAA8AAAAAAAAAAAAAAAAAgwQAAGRycy9k&#10;b3ducmV2LnhtbFBLBQYAAAAABAAEAPMAAACMBQAAAAA=&#10;">
                <v:textbox>
                  <w:txbxContent>
                    <w:p w:rsidR="00516F46" w:rsidRDefault="00516F46" w:rsidP="00516F46"/>
                  </w:txbxContent>
                </v:textbox>
              </v:shape>
            </w:pict>
          </mc:Fallback>
        </mc:AlternateContent>
      </w:r>
      <w:r w:rsidR="00516F46" w:rsidRPr="00C01235">
        <w:rPr>
          <w:rFonts w:ascii="Arial Black"/>
          <w:noProof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26E63A08" wp14:editId="694D141A">
                <wp:simplePos x="0" y="0"/>
                <wp:positionH relativeFrom="column">
                  <wp:posOffset>938531</wp:posOffset>
                </wp:positionH>
                <wp:positionV relativeFrom="paragraph">
                  <wp:posOffset>408306</wp:posOffset>
                </wp:positionV>
                <wp:extent cx="1047750" cy="266700"/>
                <wp:effectExtent l="0" t="0" r="19050" b="19050"/>
                <wp:wrapNone/>
                <wp:docPr id="2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4775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16F46" w:rsidRDefault="00516F46" w:rsidP="00516F46"/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E63A08" id="_x0000_s1036" type="#_x0000_t202" style="position:absolute;left:0;text-align:left;margin-left:73.9pt;margin-top:32.15pt;width:82.5pt;height:21pt;z-index:2516776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0XWNLAIAAFYEAAAOAAAAZHJzL2Uyb0RvYy54bWysVNtu2zAMfR+wfxD0vtgxcmmNOkWXLsOA&#10;7gJ0+wBGkmNhsuhJSuzs60fJaRp028swPQiiSR0dHpK+uR1aww7KeY224tNJzpmyAqW2u4p/+7p5&#10;c8WZD2AlGLSq4kfl+e3q9aubvitVgQ0aqRwjEOvLvqt4E0JXZpkXjWrBT7BTlpw1uhYCmW6XSQc9&#10;obcmK/J8kfXoZOdQKO/p6/3o5KuEX9dKhM917VVgpuLELaTdpX0b92x1A+XOQddocaIB/8CiBW3p&#10;0TPUPQRge6d/g2q1cOixDhOBbYZ1rYVKOVA20/xFNo8NdCrlQuL47iyT/3+w4tPhi2NaVrwoOLPQ&#10;Uo3We5AOmVQsqCEgK6JKfedLCn7sKDwMb3GgaqeMffeA4rtnFtcN2J26cw77RoEkltN4M7u4OuL4&#10;CLLtP6Kk12AfMAENtWujhCQKI3Sq1vFcIeLBRHwyny2Xc3IJ8hWLxTJPJcygfLrdOR/eK2xZPFTc&#10;UQckdDg8+BDZQPkUEh/zaLTcaGOS4XbbtXHsANQtm7RSAi/CjGV9xa/nxXwU4K8QeVp/gmh1oLY3&#10;uq341TkIyijbOytTUwbQZjwTZWNPOkbpRhHDsB1S4aZJgijyFuWRlHU4tjmNJR0adD8566nFK+5/&#10;7MEpzswHS9W5ns5mcSaSMZsvCzLcpWd76QErCKriIjjORmMd0iRF6SzeUR1rnSR+5nJiTc2blD8N&#10;WpyOSztFPf8OVr8AAAD//wMAUEsDBBQABgAIAAAAIQC9zxgb3AAAAAoBAAAPAAAAZHJzL2Rvd25y&#10;ZXYueG1sTI/NTsMwEITvSLyDtUjcqN2mCijEqaIijkWiIM5b203S+k+xm4a3ZznBcXZGs9/Um9lZ&#10;NpkxDcFLWC4EMONV0IPvJHx+vD48AUsZvUYbvJHwbRJsmtubGisdrv7dTPvcMSrxqUIJfc6x4jyp&#10;3jhMixCNJ+8YRoeZ5NhxPeKVyp3lKyFK7nDw9KHHaLa9Uef9xUnYtbuteBsn18av48liVOolJinv&#10;7+b2GVg2c/4Lwy8+oUNDTIdw8ToxS3r9SOhZQrkugFGgWK7ocCBHlAXwpub/JzQ/AAAA//8DAFBL&#10;AQItABQABgAIAAAAIQC2gziS/gAAAOEBAAATAAAAAAAAAAAAAAAAAAAAAABbQ29udGVudF9UeXBl&#10;c10ueG1sUEsBAi0AFAAGAAgAAAAhADj9If/WAAAAlAEAAAsAAAAAAAAAAAAAAAAALwEAAF9yZWxz&#10;Ly5yZWxzUEsBAi0AFAAGAAgAAAAhAE/RdY0sAgAAVgQAAA4AAAAAAAAAAAAAAAAALgIAAGRycy9l&#10;Mm9Eb2MueG1sUEsBAi0AFAAGAAgAAAAhAL3PGBvcAAAACgEAAA8AAAAAAAAAAAAAAAAAhgQAAGRy&#10;cy9kb3ducmV2LnhtbFBLBQYAAAAABAAEAPMAAACPBQAAAAA=&#10;">
                <v:textbox>
                  <w:txbxContent>
                    <w:p w:rsidR="00516F46" w:rsidRDefault="00516F46" w:rsidP="00516F46"/>
                  </w:txbxContent>
                </v:textbox>
              </v:shape>
            </w:pict>
          </mc:Fallback>
        </mc:AlternateContent>
      </w:r>
      <w:r w:rsidR="008C673F">
        <w:t>NUM.</w:t>
      </w:r>
      <w:r w:rsidR="008C673F">
        <w:rPr>
          <w:spacing w:val="-4"/>
        </w:rPr>
        <w:t xml:space="preserve"> </w:t>
      </w:r>
      <w:r w:rsidR="008C673F">
        <w:t>CONTROL:</w:t>
      </w:r>
      <w:r w:rsidR="008C673F">
        <w:tab/>
      </w:r>
      <w:r w:rsidR="008C673F">
        <w:rPr>
          <w:spacing w:val="-2"/>
        </w:rPr>
        <w:t>CARRERA:</w:t>
      </w:r>
      <w:r w:rsidR="008C673F">
        <w:tab/>
      </w:r>
      <w:r w:rsidR="008C673F">
        <w:rPr>
          <w:spacing w:val="-2"/>
        </w:rPr>
        <w:t xml:space="preserve">TELÈFONO: </w:t>
      </w:r>
      <w:r w:rsidR="008C673F">
        <w:t>No. DE VISITAS A REALIZAR</w:t>
      </w:r>
      <w:r w:rsidR="008C673F">
        <w:tab/>
      </w:r>
      <w:r w:rsidR="008C673F">
        <w:tab/>
        <w:t>No. DE ASESORIAS A REALIZAR</w:t>
      </w:r>
    </w:p>
    <w:p w:rsidR="00190FEB" w:rsidRDefault="008C673F">
      <w:pPr>
        <w:pStyle w:val="Textoindependiente"/>
        <w:tabs>
          <w:tab w:val="left" w:pos="3819"/>
        </w:tabs>
        <w:spacing w:line="252" w:lineRule="exact"/>
        <w:ind w:left="1"/>
      </w:pPr>
      <w:r>
        <w:t>EN</w:t>
      </w:r>
      <w:r>
        <w:rPr>
          <w:spacing w:val="-15"/>
        </w:rPr>
        <w:t xml:space="preserve"> </w:t>
      </w:r>
      <w:r>
        <w:t>LA</w:t>
      </w:r>
      <w:r>
        <w:rPr>
          <w:spacing w:val="-13"/>
        </w:rPr>
        <w:t xml:space="preserve"> </w:t>
      </w:r>
      <w:r>
        <w:rPr>
          <w:spacing w:val="-2"/>
        </w:rPr>
        <w:t>EMPRESA:</w:t>
      </w:r>
      <w:r>
        <w:tab/>
        <w:t>EN</w:t>
      </w:r>
      <w:r>
        <w:rPr>
          <w:spacing w:val="-10"/>
        </w:rPr>
        <w:t xml:space="preserve"> </w:t>
      </w:r>
      <w:r>
        <w:t>EL</w:t>
      </w:r>
      <w:r>
        <w:rPr>
          <w:spacing w:val="-8"/>
        </w:rPr>
        <w:t xml:space="preserve"> </w:t>
      </w:r>
      <w:r>
        <w:rPr>
          <w:spacing w:val="-2"/>
        </w:rPr>
        <w:t>SEMESTRE:</w:t>
      </w:r>
    </w:p>
    <w:p w:rsidR="00190FEB" w:rsidRDefault="00190FEB">
      <w:pPr>
        <w:pStyle w:val="Textoindependiente"/>
        <w:spacing w:before="181"/>
      </w:pPr>
    </w:p>
    <w:p w:rsidR="00190FEB" w:rsidRDefault="00516F46">
      <w:pPr>
        <w:pStyle w:val="Textoindependiente"/>
        <w:tabs>
          <w:tab w:val="left" w:pos="4343"/>
        </w:tabs>
        <w:spacing w:before="1" w:line="261" w:lineRule="exact"/>
        <w:ind w:left="1"/>
      </w:pPr>
      <w:r w:rsidRPr="00C01235">
        <w:rPr>
          <w:rFonts w:ascii="Arial Black"/>
          <w:noProof/>
        </w:rPr>
        <mc:AlternateContent>
          <mc:Choice Requires="wps">
            <w:drawing>
              <wp:anchor distT="45720" distB="45720" distL="114300" distR="114300" simplePos="0" relativeHeight="251715584" behindDoc="0" locked="0" layoutInCell="1" allowOverlap="1" wp14:anchorId="1FC15B49" wp14:editId="57D7B0E5">
                <wp:simplePos x="0" y="0"/>
                <wp:positionH relativeFrom="column">
                  <wp:posOffset>4491355</wp:posOffset>
                </wp:positionH>
                <wp:positionV relativeFrom="paragraph">
                  <wp:posOffset>9525</wp:posOffset>
                </wp:positionV>
                <wp:extent cx="1819275" cy="314325"/>
                <wp:effectExtent l="0" t="0" r="28575" b="28575"/>
                <wp:wrapNone/>
                <wp:docPr id="3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9275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16F46" w:rsidRDefault="00516F46" w:rsidP="00516F46"/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C15B49" id="_x0000_s1037" type="#_x0000_t202" style="position:absolute;left:0;text-align:left;margin-left:353.65pt;margin-top:.75pt;width:143.25pt;height:24.75pt;z-index:2517155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FikjKwIAAFYEAAAOAAAAZHJzL2Uyb0RvYy54bWysVNtu2zAMfR+wfxD0vjpOk7U16hRdug4D&#10;ugvQ7QMYSY6FyaJHKbG7ry+lpGl2wR6G+UEQQ+rw8JDM5dXYObE1FCz6WpYnEymMV6itX9fy65fb&#10;V+dShAheg0NvavlggrxavHxxOfSVmWKLThsSDOJDNfS1bGPsq6IIqjUdhBPsjWdng9RBZJPWhSYY&#10;GL1zxXQyeV0MSLonVCYE/vVm55SLjN80RsVPTRNMFK6WzC3mk/K5SmexuIRqTdC3Vu1pwD+w6MB6&#10;TnqAuoEIYkP2N6jOKsKATTxR2BXYNFaZXANXU05+qea+hd7kWlic0B9kCv8PVn3cfiZhdS1PWR4P&#10;HfdouQFNKLQR0YwRxTSpNPSh4uD7nsPj+AZH7nauOPR3qL4F4XHZgl+bayIcWgOaWZbpZXH0dIcT&#10;Eshq+ICas8EmYgYaG+qShCyKYHSm83DoEPMQKqU8Ly+mZ3MpFPtOy9npdJ5TQPX0uqcQ3xnsRLrU&#10;kngCMjps70JMbKB6CknJAjqrb61z2aD1aulIbIGn5TZ/e/SfwpwXQy0v5pz77xCT/P0JorORx97Z&#10;rpbnhyCokmxvvc5DGcG63Z0pO7/XMUm3EzGOqzE3rswqJ5FXqB9YWcLdmPNa8qVF+iHFwCNey/B9&#10;A2SkcO89d+einM3STmRjNj+bskHHntWxB7xiqFqqSFLsjGXMm5RE8HjNfWxslviZy541D29Wfr9o&#10;aTuO7Rz1/HeweAQAAP//AwBQSwMEFAAGAAgAAAAhAHblGlDbAAAACAEAAA8AAABkcnMvZG93bnJl&#10;di54bWxMj8FOwzAQRO9I/IO1SNyoXapSGuJUURHHIlEQZ9d2k4C9tmw3DX/PcqLH1RvNvqk3k3ds&#10;tCkPASXMZwKYRR3MgJ2Ej/eXu0dguSg0ygW0En5shk1zfVWryoQzvtlxXzpGJZgrJaEvJVacZ91b&#10;r/IsRIvEjiF5VehMHTdJnancO34vxAP3akD60Ktot73V3/uTl7Brd1vxmkbfxs/jl1NR6+eYpby9&#10;mdonYMVO5T8Mf/qkDg05HcIJTWZOwkqsFhQlsARGfL1e0JSDhOVcAG9qfjmg+QUAAP//AwBQSwEC&#10;LQAUAAYACAAAACEAtoM4kv4AAADhAQAAEwAAAAAAAAAAAAAAAAAAAAAAW0NvbnRlbnRfVHlwZXNd&#10;LnhtbFBLAQItABQABgAIAAAAIQA4/SH/1gAAAJQBAAALAAAAAAAAAAAAAAAAAC8BAABfcmVscy8u&#10;cmVsc1BLAQItABQABgAIAAAAIQCIFikjKwIAAFYEAAAOAAAAAAAAAAAAAAAAAC4CAABkcnMvZTJv&#10;RG9jLnhtbFBLAQItABQABgAIAAAAIQB25RpQ2wAAAAgBAAAPAAAAAAAAAAAAAAAAAIUEAABkcnMv&#10;ZG93bnJldi54bWxQSwUGAAAAAAQABADzAAAAjQUAAAAA&#10;">
                <v:textbox>
                  <w:txbxContent>
                    <w:p w:rsidR="00516F46" w:rsidRDefault="00516F46" w:rsidP="00516F46"/>
                  </w:txbxContent>
                </v:textbox>
              </v:shape>
            </w:pict>
          </mc:Fallback>
        </mc:AlternateContent>
      </w:r>
      <w:r w:rsidRPr="00C01235">
        <w:rPr>
          <w:rFonts w:ascii="Arial Black"/>
          <w:noProof/>
        </w:rPr>
        <mc:AlternateContent>
          <mc:Choice Requires="wps">
            <w:drawing>
              <wp:anchor distT="45720" distB="45720" distL="114300" distR="114300" simplePos="0" relativeHeight="251713536" behindDoc="0" locked="0" layoutInCell="1" allowOverlap="1" wp14:anchorId="24CF326E" wp14:editId="3BCE6D5E">
                <wp:simplePos x="0" y="0"/>
                <wp:positionH relativeFrom="column">
                  <wp:posOffset>786129</wp:posOffset>
                </wp:positionH>
                <wp:positionV relativeFrom="paragraph">
                  <wp:posOffset>9525</wp:posOffset>
                </wp:positionV>
                <wp:extent cx="1819275" cy="314325"/>
                <wp:effectExtent l="0" t="0" r="28575" b="28575"/>
                <wp:wrapNone/>
                <wp:docPr id="2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9275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16F46" w:rsidRDefault="00516F46" w:rsidP="00516F46"/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CF326E" id="_x0000_s1038" type="#_x0000_t202" style="position:absolute;left:0;text-align:left;margin-left:61.9pt;margin-top:.75pt;width:143.25pt;height:24.75pt;z-index:2517135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3SVxLAIAAFYEAAAOAAAAZHJzL2Uyb0RvYy54bWysVNtu2zAMfR+wfxD0vjh2kzUx4hRdugwD&#10;ugvQ7QMYSY6FyaInKbG7rx8lp1l2wR6G+UEQQ+rw8JDM6mZoDTsq5zXaiueTKWfKCpTa7iv++dP2&#10;xYIzH8BKMGhVxR+V5zfr589WfVeqAhs0UjlGINaXfVfxJoSuzDIvGtWCn2CnLDlrdC0EMt0+kw56&#10;Qm9NVkynL7MenewcCuU9/Xo3Ovk64de1EuFDXXsVmKk4cQvpdOncxTNbr6DcO+gaLU404B9YtKAt&#10;JT1D3UEAdnD6N6hWC4ce6zAR2GZY11qoVANVk09/qeahgU6lWkgc351l8v8PVrw/fnRMy4oXS84s&#10;tNSjzQGkQyYVC2oIyIqoUt/5koIfOgoPwyscqNupYt/do/jimcVNA3avbp3DvlEgiWUeX2YXT0cc&#10;H0F2/TuUlA0OARPQULs2SkiiMEKnbj2eO0Q8mIgpF/myuJ5zJsh3lc+uinlKAeXT68758EZhy+Kl&#10;4o4mIKHD8d6HyAbKp5CYzKPRcquNSYbb7zbGsSPQtGzTd0L/KcxY1ld8Oafcf4eYpu9PEK0ONPZG&#10;txVfnIOgjLK9tjINZQBtxjtRNvakY5RuFDEMuyE1Lj/3Z4fykZR1OI45rSVdGnTfOOtpxCvuvx7A&#10;Kc7MW0vdWeazWdyJZMzm1wUZ7tKzu/SAFQRVcREcZ6OxCWmToggWb6mPtU4Sx4aPXE6saXiT8qdF&#10;i9txaaeoH38H6+8AAAD//wMAUEsDBBQABgAIAAAAIQD/45oL2gAAAAgBAAAPAAAAZHJzL2Rvd25y&#10;ZXYueG1sTI/NTsMwEITvSLyDtUjcqJ2WIhTiVFERxyLRIs5b200C/pPtpuHtWU5wm9GsZr5tNrOz&#10;bDIpj8FLqBYCmPEq6NH3Et4PL3ePwHJBr9EGbyR8mwyb9vqqwVqHi38z0770jEp8rlHCUEqsOc9q&#10;MA7zIkTjKTuF5LCQTT3XCS9U7ixfCvHAHY6eFgaMZjsY9bU/Owm7brcVr2lyXfw4fVqMSj3HLOXt&#10;zdw9AStmLn/H8ItP6NAS0zGcvc7Mkl+uCL2QWAOj/L4SK2BHCetKAG8b/v+B9gcAAP//AwBQSwEC&#10;LQAUAAYACAAAACEAtoM4kv4AAADhAQAAEwAAAAAAAAAAAAAAAAAAAAAAW0NvbnRlbnRfVHlwZXNd&#10;LnhtbFBLAQItABQABgAIAAAAIQA4/SH/1gAAAJQBAAALAAAAAAAAAAAAAAAAAC8BAABfcmVscy8u&#10;cmVsc1BLAQItABQABgAIAAAAIQCy3SVxLAIAAFYEAAAOAAAAAAAAAAAAAAAAAC4CAABkcnMvZTJv&#10;RG9jLnhtbFBLAQItABQABgAIAAAAIQD/45oL2gAAAAgBAAAPAAAAAAAAAAAAAAAAAIYEAABkcnMv&#10;ZG93bnJldi54bWxQSwUGAAAAAAQABADzAAAAjQUAAAAA&#10;">
                <v:textbox>
                  <w:txbxContent>
                    <w:p w:rsidR="00516F46" w:rsidRDefault="00516F46" w:rsidP="00516F46"/>
                  </w:txbxContent>
                </v:textbox>
              </v:shape>
            </w:pict>
          </mc:Fallback>
        </mc:AlternateContent>
      </w:r>
      <w:r w:rsidR="008C673F">
        <w:t>PERIODO</w:t>
      </w:r>
      <w:r w:rsidR="008C673F">
        <w:rPr>
          <w:spacing w:val="-1"/>
        </w:rPr>
        <w:t xml:space="preserve"> </w:t>
      </w:r>
      <w:r w:rsidR="008C673F">
        <w:rPr>
          <w:spacing w:val="-5"/>
        </w:rPr>
        <w:t>DE</w:t>
      </w:r>
      <w:r w:rsidR="008C673F">
        <w:tab/>
      </w:r>
      <w:r w:rsidR="008C673F">
        <w:rPr>
          <w:spacing w:val="-4"/>
        </w:rPr>
        <w:t>FECHA</w:t>
      </w:r>
      <w:r w:rsidR="008C673F">
        <w:rPr>
          <w:spacing w:val="-9"/>
        </w:rPr>
        <w:t xml:space="preserve"> </w:t>
      </w:r>
      <w:r w:rsidR="008C673F">
        <w:rPr>
          <w:spacing w:val="-4"/>
        </w:rPr>
        <w:t>DE</w:t>
      </w:r>
      <w:r w:rsidR="008C673F">
        <w:rPr>
          <w:spacing w:val="-11"/>
        </w:rPr>
        <w:t xml:space="preserve"> </w:t>
      </w:r>
      <w:r w:rsidR="008C673F">
        <w:rPr>
          <w:spacing w:val="-4"/>
        </w:rPr>
        <w:t>ENTREGA</w:t>
      </w:r>
      <w:r w:rsidR="008C673F">
        <w:rPr>
          <w:spacing w:val="-11"/>
        </w:rPr>
        <w:t xml:space="preserve"> </w:t>
      </w:r>
      <w:r w:rsidR="008C673F">
        <w:rPr>
          <w:spacing w:val="-5"/>
        </w:rPr>
        <w:t>DEL</w:t>
      </w:r>
    </w:p>
    <w:p w:rsidR="00190FEB" w:rsidRDefault="008C673F">
      <w:pPr>
        <w:pStyle w:val="Textoindependiente"/>
        <w:tabs>
          <w:tab w:val="left" w:pos="4353"/>
        </w:tabs>
        <w:spacing w:line="261" w:lineRule="exact"/>
        <w:ind w:left="1"/>
      </w:pPr>
      <w:r>
        <w:rPr>
          <w:spacing w:val="-2"/>
        </w:rPr>
        <w:t>RESIDENCIA:</w:t>
      </w:r>
      <w:r>
        <w:tab/>
        <w:t>INFORME</w:t>
      </w:r>
      <w:r>
        <w:rPr>
          <w:spacing w:val="-8"/>
        </w:rPr>
        <w:t xml:space="preserve"> </w:t>
      </w:r>
      <w:r>
        <w:t>FINAL</w:t>
      </w:r>
      <w:r>
        <w:rPr>
          <w:spacing w:val="-9"/>
        </w:rPr>
        <w:t xml:space="preserve"> </w:t>
      </w:r>
      <w:r>
        <w:t>DEL</w:t>
      </w:r>
      <w:r>
        <w:rPr>
          <w:spacing w:val="-9"/>
        </w:rPr>
        <w:t xml:space="preserve"> </w:t>
      </w:r>
      <w:r>
        <w:rPr>
          <w:spacing w:val="-2"/>
        </w:rPr>
        <w:t>ALUMNO:</w:t>
      </w:r>
    </w:p>
    <w:p w:rsidR="00190FEB" w:rsidRDefault="00516F46">
      <w:pPr>
        <w:pStyle w:val="Textoindependiente"/>
        <w:spacing w:before="181"/>
      </w:pPr>
      <w:r w:rsidRPr="00C01235">
        <w:rPr>
          <w:rFonts w:ascii="Arial Black"/>
          <w:noProof/>
        </w:rPr>
        <mc:AlternateContent>
          <mc:Choice Requires="wps">
            <w:drawing>
              <wp:anchor distT="45720" distB="45720" distL="114300" distR="114300" simplePos="0" relativeHeight="251709440" behindDoc="0" locked="0" layoutInCell="1" allowOverlap="1" wp14:anchorId="335188BD" wp14:editId="59F7922D">
                <wp:simplePos x="0" y="0"/>
                <wp:positionH relativeFrom="column">
                  <wp:posOffset>4062730</wp:posOffset>
                </wp:positionH>
                <wp:positionV relativeFrom="paragraph">
                  <wp:posOffset>210820</wp:posOffset>
                </wp:positionV>
                <wp:extent cx="381000" cy="295275"/>
                <wp:effectExtent l="0" t="0" r="19050" b="28575"/>
                <wp:wrapNone/>
                <wp:docPr id="28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00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16F46" w:rsidRDefault="00516F46" w:rsidP="00516F46"/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5188BD" id="_x0000_s1039" type="#_x0000_t202" style="position:absolute;margin-left:319.9pt;margin-top:16.6pt;width:30pt;height:23.25pt;z-index:2517094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MzXxLwIAAFUEAAAOAAAAZHJzL2Uyb0RvYy54bWysVNtu2zAMfR+wfxD0vjpxm6016hRdug4D&#10;ugvQ7QMYSY6FyaJHKbG7rx8lp2m6YS/D8iCIJnV4eEjm8mrsnNgZChZ9LecnMymMV6it39Ty29fb&#10;V+dShAheg0NvavlggrxavnxxOfSVKbFFpw0JBvGhGvpatjH2VVEE1ZoOwgn2xrOzQeogskmbQhMM&#10;jN65opzNXhcDku4JlQmBv95MTrnM+E1jVPzcNMFE4WrJ3GI+KZ/rdBbLS6g2BH1r1Z4G/AOLDqzn&#10;pAeoG4ggtmT/gOqsIgzYxBOFXYFNY5XJNXA189lv1dy30JtcC4sT+oNM4f/Bqk+7LySsrmXJnfLQ&#10;cY9WW9CEQhsRzRhRlEmloQ8VB9/3HB7Htzhyt3PFob9D9T0Ij6sW/MZcE+HQGtDMcp5eFkdPJ5yQ&#10;QNbDR9ScDbYRM9DYUJckZFEEo3O3Hg4dYh5C8cfT8/lsxh7FrvJiUb5Z5AxQPT7uKcT3BjuRLrUk&#10;HoAMDru7EBMZqB5DUq6Azupb61w2aLNeORI74GG5zb89+rMw58VQS06+mOr/KwQzTWSnrM8gOht5&#10;6p3tanl+CIIqqfbOa34AVQTrpjtTdn4vY1Ju0jCO6zH3bX6aMiSN16gfWFjCacp5K/nSIv2UYuAJ&#10;r2X4sQUyUrgPnptzMT87SyuRjbPFm5INOvasjz3gFUPVUkWSYjJWMS9SYuvxmtvY2CzxE5c9a57d&#10;rPx+z9JyHNs56unfYPkLAAD//wMAUEsDBBQABgAIAAAAIQBjIG3b3QAAAAkBAAAPAAAAZHJzL2Rv&#10;d25yZXYueG1sTI/BTsMwEETvSPyDtUjcqEMjpSRkU0VFHItEizi7tpukjdeW7abh73FPcNzZ0cyb&#10;ej2bkU3ah8ESwvMiA6ZJWjVQh/C1f396ARaiICVGSxrhRwdYN/d3taiUvdKnnnaxYymEQiUQ+hhd&#10;xXmQvTYiLKzTlH5H642I6fQdV15cU7gZ+TLLCm7EQKmhF05vei3Pu4tB2LbbTfbhJ9O67+NpFE7K&#10;NxcQHx/m9hVY1HP8M8MNP6FDk5gO9kIqsBGhyMuEHhHyfAksGYryJhwQVuUKeFPz/wuaXwAAAP//&#10;AwBQSwECLQAUAAYACAAAACEAtoM4kv4AAADhAQAAEwAAAAAAAAAAAAAAAAAAAAAAW0NvbnRlbnRf&#10;VHlwZXNdLnhtbFBLAQItABQABgAIAAAAIQA4/SH/1gAAAJQBAAALAAAAAAAAAAAAAAAAAC8BAABf&#10;cmVscy8ucmVsc1BLAQItABQABgAIAAAAIQA8MzXxLwIAAFUEAAAOAAAAAAAAAAAAAAAAAC4CAABk&#10;cnMvZTJvRG9jLnhtbFBLAQItABQABgAIAAAAIQBjIG3b3QAAAAkBAAAPAAAAAAAAAAAAAAAAAIkE&#10;AABkcnMvZG93bnJldi54bWxQSwUGAAAAAAQABADzAAAAkwUAAAAA&#10;">
                <v:textbox>
                  <w:txbxContent>
                    <w:p w:rsidR="00516F46" w:rsidRDefault="00516F46" w:rsidP="00516F46"/>
                  </w:txbxContent>
                </v:textbox>
              </v:shape>
            </w:pict>
          </mc:Fallback>
        </mc:AlternateContent>
      </w:r>
      <w:r w:rsidRPr="00C01235">
        <w:rPr>
          <w:rFonts w:ascii="Arial Black"/>
          <w:noProof/>
        </w:rPr>
        <mc:AlternateContent>
          <mc:Choice Requires="wps">
            <w:drawing>
              <wp:anchor distT="45720" distB="45720" distL="114300" distR="114300" simplePos="0" relativeHeight="251706368" behindDoc="0" locked="0" layoutInCell="1" allowOverlap="1" wp14:anchorId="76C2B3BE" wp14:editId="26766B19">
                <wp:simplePos x="0" y="0"/>
                <wp:positionH relativeFrom="column">
                  <wp:posOffset>2519680</wp:posOffset>
                </wp:positionH>
                <wp:positionV relativeFrom="paragraph">
                  <wp:posOffset>239395</wp:posOffset>
                </wp:positionV>
                <wp:extent cx="381000" cy="295275"/>
                <wp:effectExtent l="0" t="0" r="19050" b="28575"/>
                <wp:wrapNone/>
                <wp:docPr id="2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00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16F46" w:rsidRDefault="00516F46" w:rsidP="00516F46"/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C2B3BE" id="_x0000_s1040" type="#_x0000_t202" style="position:absolute;margin-left:198.4pt;margin-top:18.85pt;width:30pt;height:23.25pt;z-index:2517063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skJMAIAAFUEAAAOAAAAZHJzL2Uyb0RvYy54bWysVNtu2zAMfR+wfxD0vtjxkjU14hRdugwD&#10;ugvQ7QMYSY6FyaInKbGzrx8lp2m6YS/D8iCIJnV4eEhmeTO0hh2U8xptxaeTnDNlBUptdxX/9nXz&#10;asGZD2AlGLSq4kfl+c3q5Ytl35WqwAaNVI4RiPVl31W8CaErs8yLRrXgJ9gpS84aXQuBTLfLpIOe&#10;0FuTFXn+JuvRyc6hUN7T17vRyVcJv66VCJ/r2qvATMWJW0inS+c2ntlqCeXOQddocaIB/8CiBW0p&#10;6RnqDgKwvdN/QLVaOPRYh4nANsO61kKlGqiaaf5bNQ8NdCrVQuL47iyT/3+w4tPhi2NaVry44sxC&#10;Sz1a70E6ZFKxoIaArIgq9Z0vKfiho/AwvMWBup0q9t09iu+eWVw3YHfq1jnsGwWSWE7jy+zi6Yjj&#10;I8i2/4iSssE+YAIaatdGCUkURujUreO5Q8SDCfr4ejHNc/IIchXX8+JqnjJA+fi4cz68V9iyeKm4&#10;owFI4HC49yGSgfIxJObyaLTcaGOS4XbbtXHsADQsm/Q7oT8LM5b1Fafk87H+v0IQ00h2zPoMotWB&#10;pt7otuKLcxCUUbV3VtIDKANoM96JsrEnGaNyo4Zh2A6pb9NZzBA13qI8krAOxymnraRLg+4nZz1N&#10;eMX9jz04xZn5YKk519PZLK5EMmbzq4IMd+nZXnrACoKquAiOs9FYh7RIka3FW2pjrZPET1xOrGl2&#10;k/KnPYvLcWmnqKd/g9UvAAAA//8DAFBLAwQUAAYACAAAACEAcscyNN0AAAAJAQAADwAAAGRycy9k&#10;b3ducmV2LnhtbEyPS0/DMBCE70j8B2uRuFGHUvpI41RREcciURDnre0mAb9ku2n492xP9LY7O5r5&#10;ttqM1rBBx9R7J+BxUgDTTnrVu1bA58frwxJYyugUGu+0gF+dYFPf3lRYKn9273rY55ZRiEslCuhy&#10;DiXnSXbaYpr4oB3djj5azLTGlquIZwq3hk+LYs4t9o4aOgx622n5sz9ZAbtmty3e4mCb8HX8Nhik&#10;fAlJiPu7sVkDy3rM/2a44BM61MR08CenEjMCnlZzQs80LBbAyDB7vggHAcvZFHhd8esP6j8AAAD/&#10;/wMAUEsBAi0AFAAGAAgAAAAhALaDOJL+AAAA4QEAABMAAAAAAAAAAAAAAAAAAAAAAFtDb250ZW50&#10;X1R5cGVzXS54bWxQSwECLQAUAAYACAAAACEAOP0h/9YAAACUAQAACwAAAAAAAAAAAAAAAAAvAQAA&#10;X3JlbHMvLnJlbHNQSwECLQAUAAYACAAAACEAbxrJCTACAABVBAAADgAAAAAAAAAAAAAAAAAuAgAA&#10;ZHJzL2Uyb0RvYy54bWxQSwECLQAUAAYACAAAACEAcscyNN0AAAAJAQAADwAAAAAAAAAAAAAAAACK&#10;BAAAZHJzL2Rvd25yZXYueG1sUEsFBgAAAAAEAAQA8wAAAJQFAAAAAA==&#10;">
                <v:textbox>
                  <w:txbxContent>
                    <w:p w:rsidR="00516F46" w:rsidRDefault="00516F46" w:rsidP="00516F46"/>
                  </w:txbxContent>
                </v:textbox>
              </v:shape>
            </w:pict>
          </mc:Fallback>
        </mc:AlternateContent>
      </w:r>
      <w:r w:rsidRPr="00C01235">
        <w:rPr>
          <w:rFonts w:ascii="Arial Black"/>
          <w:noProof/>
        </w:rPr>
        <mc:AlternateContent>
          <mc:Choice Requires="wps">
            <w:drawing>
              <wp:anchor distT="45720" distB="45720" distL="114300" distR="114300" simplePos="0" relativeHeight="251700224" behindDoc="0" locked="0" layoutInCell="1" allowOverlap="1" wp14:anchorId="4CA23277" wp14:editId="0576DC4C">
                <wp:simplePos x="0" y="0"/>
                <wp:positionH relativeFrom="column">
                  <wp:posOffset>1205230</wp:posOffset>
                </wp:positionH>
                <wp:positionV relativeFrom="paragraph">
                  <wp:posOffset>229870</wp:posOffset>
                </wp:positionV>
                <wp:extent cx="381000" cy="295275"/>
                <wp:effectExtent l="0" t="0" r="19050" b="28575"/>
                <wp:wrapNone/>
                <wp:docPr id="2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00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16F46" w:rsidRDefault="00516F46" w:rsidP="00516F46"/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A23277" id="_x0000_s1041" type="#_x0000_t202" style="position:absolute;margin-left:94.9pt;margin-top:18.1pt;width:30pt;height:23.25pt;z-index:2517002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/cMWLwIAAFUEAAAOAAAAZHJzL2Uyb0RvYy54bWysVNtu2zAMfR+wfxD0vjrxmq416hRdug4D&#10;ugvQ7QMYSY6FyaJHKbG7rx8lp2m6YS/D8iCIJnV4eEjm8mrsnNgZChZ9LecnMymMV6it39Ty29fb&#10;V+dShAheg0NvavlggrxavnxxOfSVKbFFpw0JBvGhGvpatjH2VVEE1ZoOwgn2xrOzQeogskmbQhMM&#10;jN65opzNzooBSfeEyoTAX28mp1xm/KYxKn5ummCicLVkbjGflM91OovlJVQbgr61ak8D/oFFB9Zz&#10;0gPUDUQQW7J/QHVWEQZs4onCrsCmscrkGria+ey3au5b6E2uhcUJ/UGm8P9g1afdFxJW17I8k8JD&#10;xz1abUETCm1ENGNEUSaVhj5UHHzfc3gc3+LI3c4Vh/4O1fcgPK5a8BtzTYRDa0Azy3l6WRw9nXBC&#10;AlkPH1FzNthGzEBjQ12SkEURjM7dejh0iHkIxR9fn89nM/YodpUXi/LNImeA6vFxTyG+N9iJdKkl&#10;8QBkcNjdhZjIQPUYknIFdFbfWueyQZv1ypHYAQ/Lbf7t0Z+FOS+GWnLyxVT/XyGYaSI7ZX0G0dnI&#10;U+9sV8vzQxBUSbV3XvMDqCJYN92ZsvN7GZNyk4ZxXI+5b/MsQdJ4jfqBhSWcppy3ki8t0k8pBp7w&#10;WoYfWyAjhfvguTkX89PTtBLZOF28KdmgY8/62ANeMVQtVSQpJmMV8yIlth6vuY2NzRI/cdmz5tnN&#10;yu/3LC3HsZ2jnv4Nlr8AAAD//wMAUEsDBBQABgAIAAAAIQA3zXUt3AAAAAkBAAAPAAAAZHJzL2Rv&#10;d25yZXYueG1sTI/BTsMwEETvSPyDtUjcqEOoSghxqqiIY5EoiLNru0nAXlu2m6Z/z/YEx9kZzbxt&#10;1rOzbDIxjR4F3C8KYAaV1yP2Aj4/Xu8qYClL1NJ6NALOJsG6vb5qZK39Cd/NtMs9oxJMtRQw5Bxq&#10;zpMajJNp4YNB8g4+OplJxp7rKE9U7iwvi2LFnRyRFgYZzGYw6md3dAK23XZTvMXJdeHr8G1lUOol&#10;JCFub+buGVg2c/4LwwWf0KElpr0/ok7Mkq6eCD0LeFiVwChQLi+HvYCqfATeNvz/B+0vAAAA//8D&#10;AFBLAQItABQABgAIAAAAIQC2gziS/gAAAOEBAAATAAAAAAAAAAAAAAAAAAAAAABbQ29udGVudF9U&#10;eXBlc10ueG1sUEsBAi0AFAAGAAgAAAAhADj9If/WAAAAlAEAAAsAAAAAAAAAAAAAAAAALwEAAF9y&#10;ZWxzLy5yZWxzUEsBAi0AFAAGAAgAAAAhACb9wxYvAgAAVQQAAA4AAAAAAAAAAAAAAAAALgIAAGRy&#10;cy9lMm9Eb2MueG1sUEsBAi0AFAAGAAgAAAAhADfNdS3cAAAACQEAAA8AAAAAAAAAAAAAAAAAiQQA&#10;AGRycy9kb3ducmV2LnhtbFBLBQYAAAAABAAEAPMAAACSBQAAAAA=&#10;">
                <v:textbox>
                  <w:txbxContent>
                    <w:p w:rsidR="00516F46" w:rsidRDefault="00516F46" w:rsidP="00516F46"/>
                  </w:txbxContent>
                </v:textbox>
              </v:shape>
            </w:pict>
          </mc:Fallback>
        </mc:AlternateContent>
      </w:r>
    </w:p>
    <w:p w:rsidR="00190FEB" w:rsidRDefault="008C673F">
      <w:pPr>
        <w:pStyle w:val="Textoindependiente"/>
        <w:tabs>
          <w:tab w:val="left" w:pos="2657"/>
          <w:tab w:val="left" w:pos="4711"/>
          <w:tab w:val="left" w:pos="7156"/>
        </w:tabs>
        <w:ind w:left="1"/>
      </w:pPr>
      <w:r>
        <w:rPr>
          <w:spacing w:val="-2"/>
        </w:rPr>
        <w:t>PROPUESTA:</w:t>
      </w:r>
      <w:r>
        <w:tab/>
      </w:r>
      <w:r>
        <w:rPr>
          <w:spacing w:val="-2"/>
        </w:rPr>
        <w:t>APROBADO</w:t>
      </w:r>
      <w:r>
        <w:tab/>
      </w:r>
      <w:r>
        <w:rPr>
          <w:w w:val="85"/>
        </w:rPr>
        <w:t>NO-</w:t>
      </w:r>
      <w:r>
        <w:rPr>
          <w:spacing w:val="-2"/>
        </w:rPr>
        <w:t>APROBADO</w:t>
      </w:r>
      <w:r>
        <w:tab/>
      </w:r>
      <w:r>
        <w:rPr>
          <w:spacing w:val="-2"/>
        </w:rPr>
        <w:t>CANCELADO</w:t>
      </w:r>
    </w:p>
    <w:p w:rsidR="00190FEB" w:rsidRDefault="00190FEB">
      <w:pPr>
        <w:pStyle w:val="Textoindependiente"/>
        <w:spacing w:before="183"/>
      </w:pPr>
    </w:p>
    <w:p w:rsidR="00190FEB" w:rsidRDefault="008C673F">
      <w:pPr>
        <w:pStyle w:val="Textoindependiente"/>
        <w:spacing w:line="260" w:lineRule="exact"/>
        <w:ind w:left="1"/>
      </w:pPr>
      <w:r>
        <w:rPr>
          <w:spacing w:val="-2"/>
        </w:rPr>
        <w:t>OBSERVAC</w:t>
      </w:r>
      <w:r>
        <w:rPr>
          <w:spacing w:val="-2"/>
        </w:rPr>
        <w:t>IONES:</w:t>
      </w:r>
    </w:p>
    <w:p w:rsidR="00190FEB" w:rsidRDefault="008C673F">
      <w:pPr>
        <w:pStyle w:val="Textoindependiente"/>
        <w:tabs>
          <w:tab w:val="left" w:pos="9900"/>
        </w:tabs>
        <w:spacing w:line="230" w:lineRule="auto"/>
        <w:ind w:left="1" w:right="72"/>
        <w:rPr>
          <w:rFonts w:ascii="Arial Black" w:hAnsi="Arial Black"/>
        </w:rPr>
      </w:pPr>
      <w:r>
        <w:rPr>
          <w:rFonts w:ascii="Arial Black" w:hAnsi="Arial Black"/>
          <w:color w:val="A6A6A6"/>
          <w:w w:val="90"/>
          <w:u w:val="single" w:color="000000"/>
        </w:rPr>
        <w:t>SI</w:t>
      </w:r>
      <w:r>
        <w:rPr>
          <w:rFonts w:ascii="Arial Black" w:hAnsi="Arial Black"/>
          <w:color w:val="A6A6A6"/>
          <w:spacing w:val="-4"/>
          <w:w w:val="90"/>
          <w:u w:val="single" w:color="000000"/>
        </w:rPr>
        <w:t xml:space="preserve"> </w:t>
      </w:r>
      <w:r>
        <w:rPr>
          <w:rFonts w:ascii="Arial Black" w:hAnsi="Arial Black"/>
          <w:color w:val="A6A6A6"/>
          <w:w w:val="90"/>
          <w:u w:val="single" w:color="000000"/>
        </w:rPr>
        <w:t>HAY</w:t>
      </w:r>
      <w:r>
        <w:rPr>
          <w:rFonts w:ascii="Arial Black" w:hAnsi="Arial Black"/>
          <w:color w:val="A6A6A6"/>
          <w:spacing w:val="-3"/>
          <w:w w:val="90"/>
          <w:u w:val="single" w:color="000000"/>
        </w:rPr>
        <w:t xml:space="preserve"> </w:t>
      </w:r>
      <w:r>
        <w:rPr>
          <w:rFonts w:ascii="Arial Black" w:hAnsi="Arial Black"/>
          <w:color w:val="A6A6A6"/>
          <w:w w:val="90"/>
          <w:u w:val="single" w:color="000000"/>
        </w:rPr>
        <w:t>CAMBIO</w:t>
      </w:r>
      <w:r>
        <w:rPr>
          <w:rFonts w:ascii="Arial Black" w:hAnsi="Arial Black"/>
          <w:color w:val="A6A6A6"/>
          <w:spacing w:val="-6"/>
          <w:w w:val="90"/>
          <w:u w:val="single" w:color="000000"/>
        </w:rPr>
        <w:t xml:space="preserve"> </w:t>
      </w:r>
      <w:r>
        <w:rPr>
          <w:rFonts w:ascii="Arial Black" w:hAnsi="Arial Black"/>
          <w:color w:val="A6A6A6"/>
          <w:w w:val="90"/>
          <w:u w:val="single" w:color="000000"/>
        </w:rPr>
        <w:t>DE</w:t>
      </w:r>
      <w:r>
        <w:rPr>
          <w:rFonts w:ascii="Arial Black" w:hAnsi="Arial Black"/>
          <w:color w:val="A6A6A6"/>
          <w:spacing w:val="-6"/>
          <w:w w:val="90"/>
          <w:u w:val="single" w:color="000000"/>
        </w:rPr>
        <w:t xml:space="preserve"> </w:t>
      </w:r>
      <w:r>
        <w:rPr>
          <w:rFonts w:ascii="Arial Black" w:hAnsi="Arial Black"/>
          <w:color w:val="A6A6A6"/>
          <w:w w:val="90"/>
          <w:u w:val="single" w:color="000000"/>
        </w:rPr>
        <w:t>NOMBRE</w:t>
      </w:r>
      <w:r>
        <w:rPr>
          <w:rFonts w:ascii="Arial Black" w:hAnsi="Arial Black"/>
          <w:color w:val="A6A6A6"/>
          <w:spacing w:val="-4"/>
          <w:w w:val="90"/>
          <w:u w:val="single" w:color="000000"/>
        </w:rPr>
        <w:t xml:space="preserve"> </w:t>
      </w:r>
      <w:r>
        <w:rPr>
          <w:rFonts w:ascii="Arial Black" w:hAnsi="Arial Black"/>
          <w:color w:val="A6A6A6"/>
          <w:w w:val="90"/>
          <w:u w:val="single" w:color="000000"/>
        </w:rPr>
        <w:t>PONER</w:t>
      </w:r>
      <w:r>
        <w:rPr>
          <w:rFonts w:ascii="Arial Black" w:hAnsi="Arial Black"/>
          <w:color w:val="A6A6A6"/>
          <w:spacing w:val="-5"/>
          <w:w w:val="90"/>
          <w:u w:val="single" w:color="000000"/>
        </w:rPr>
        <w:t xml:space="preserve"> </w:t>
      </w:r>
      <w:r>
        <w:rPr>
          <w:rFonts w:ascii="Arial Black" w:hAnsi="Arial Black"/>
          <w:color w:val="A6A6A6"/>
          <w:w w:val="90"/>
          <w:u w:val="single" w:color="000000"/>
        </w:rPr>
        <w:t>AQUÍ</w:t>
      </w:r>
      <w:r>
        <w:rPr>
          <w:rFonts w:ascii="Arial Black" w:hAnsi="Arial Black"/>
          <w:color w:val="A6A6A6"/>
          <w:spacing w:val="-4"/>
          <w:w w:val="90"/>
          <w:u w:val="single" w:color="000000"/>
        </w:rPr>
        <w:t xml:space="preserve"> </w:t>
      </w:r>
      <w:r>
        <w:rPr>
          <w:rFonts w:ascii="Arial Black" w:hAnsi="Arial Black"/>
          <w:color w:val="A6A6A6"/>
          <w:w w:val="90"/>
          <w:u w:val="single" w:color="000000"/>
        </w:rPr>
        <w:t>EL</w:t>
      </w:r>
      <w:r>
        <w:rPr>
          <w:rFonts w:ascii="Arial Black" w:hAnsi="Arial Black"/>
          <w:color w:val="A6A6A6"/>
          <w:spacing w:val="-5"/>
          <w:w w:val="90"/>
          <w:u w:val="single" w:color="000000"/>
        </w:rPr>
        <w:t xml:space="preserve"> </w:t>
      </w:r>
      <w:r>
        <w:rPr>
          <w:rFonts w:ascii="Arial Black" w:hAnsi="Arial Black"/>
          <w:color w:val="A6A6A6"/>
          <w:w w:val="90"/>
          <w:u w:val="single" w:color="000000"/>
        </w:rPr>
        <w:t>NOMBRE</w:t>
      </w:r>
      <w:r>
        <w:rPr>
          <w:rFonts w:ascii="Arial Black" w:hAnsi="Arial Black"/>
          <w:color w:val="A6A6A6"/>
          <w:spacing w:val="-6"/>
          <w:w w:val="90"/>
          <w:u w:val="single" w:color="000000"/>
        </w:rPr>
        <w:t xml:space="preserve"> </w:t>
      </w:r>
      <w:r>
        <w:rPr>
          <w:rFonts w:ascii="Arial Black" w:hAnsi="Arial Black"/>
          <w:color w:val="A6A6A6"/>
          <w:w w:val="90"/>
          <w:u w:val="single" w:color="000000"/>
        </w:rPr>
        <w:t>CORRECTO,</w:t>
      </w:r>
      <w:r>
        <w:rPr>
          <w:rFonts w:ascii="Arial Black" w:hAnsi="Arial Black"/>
          <w:color w:val="A6A6A6"/>
          <w:spacing w:val="-3"/>
          <w:w w:val="90"/>
          <w:u w:val="single" w:color="000000"/>
        </w:rPr>
        <w:t xml:space="preserve"> </w:t>
      </w:r>
      <w:r>
        <w:rPr>
          <w:rFonts w:ascii="Arial Black" w:hAnsi="Arial Black"/>
          <w:color w:val="A6A6A6"/>
          <w:w w:val="90"/>
          <w:u w:val="single" w:color="000000"/>
        </w:rPr>
        <w:t>SI</w:t>
      </w:r>
      <w:r>
        <w:rPr>
          <w:rFonts w:ascii="Arial Black" w:hAnsi="Arial Black"/>
          <w:color w:val="A6A6A6"/>
          <w:spacing w:val="-4"/>
          <w:w w:val="90"/>
          <w:u w:val="single" w:color="000000"/>
        </w:rPr>
        <w:t xml:space="preserve"> </w:t>
      </w:r>
      <w:r>
        <w:rPr>
          <w:rFonts w:ascii="Arial Black" w:hAnsi="Arial Black"/>
          <w:color w:val="A6A6A6"/>
          <w:w w:val="90"/>
          <w:u w:val="single" w:color="000000"/>
        </w:rPr>
        <w:t>HAY</w:t>
      </w:r>
      <w:r>
        <w:rPr>
          <w:rFonts w:ascii="Arial Black" w:hAnsi="Arial Black"/>
          <w:color w:val="A6A6A6"/>
          <w:spacing w:val="-6"/>
          <w:w w:val="90"/>
          <w:u w:val="single" w:color="000000"/>
        </w:rPr>
        <w:t xml:space="preserve"> </w:t>
      </w:r>
      <w:r>
        <w:rPr>
          <w:rFonts w:ascii="Arial Black" w:hAnsi="Arial Black"/>
          <w:color w:val="A6A6A6"/>
          <w:w w:val="90"/>
          <w:u w:val="single" w:color="000000"/>
        </w:rPr>
        <w:t>CANCELACIÓN</w:t>
      </w:r>
      <w:r>
        <w:rPr>
          <w:rFonts w:ascii="Arial Black" w:hAnsi="Arial Black"/>
          <w:color w:val="A6A6A6"/>
          <w:spacing w:val="-4"/>
          <w:w w:val="90"/>
          <w:u w:val="single" w:color="000000"/>
        </w:rPr>
        <w:t xml:space="preserve"> </w:t>
      </w:r>
      <w:r>
        <w:rPr>
          <w:rFonts w:ascii="Arial Black" w:hAnsi="Arial Black"/>
          <w:color w:val="A6A6A6"/>
          <w:w w:val="90"/>
          <w:u w:val="single" w:color="000000"/>
        </w:rPr>
        <w:t>MENCIONAR</w:t>
      </w:r>
      <w:r>
        <w:rPr>
          <w:rFonts w:ascii="Arial Black" w:hAnsi="Arial Black"/>
          <w:color w:val="A6A6A6"/>
          <w:spacing w:val="-5"/>
          <w:w w:val="90"/>
          <w:u w:val="single" w:color="000000"/>
        </w:rPr>
        <w:t xml:space="preserve"> </w:t>
      </w:r>
      <w:r>
        <w:rPr>
          <w:rFonts w:ascii="Arial Black" w:hAnsi="Arial Black"/>
          <w:color w:val="A6A6A6"/>
          <w:w w:val="90"/>
          <w:u w:val="single" w:color="000000"/>
        </w:rPr>
        <w:t>EL</w:t>
      </w:r>
      <w:r>
        <w:rPr>
          <w:rFonts w:ascii="Arial Black" w:hAnsi="Arial Black"/>
          <w:color w:val="A6A6A6"/>
          <w:spacing w:val="-5"/>
          <w:w w:val="90"/>
          <w:u w:val="single" w:color="000000"/>
        </w:rPr>
        <w:t xml:space="preserve"> </w:t>
      </w:r>
      <w:r>
        <w:rPr>
          <w:rFonts w:ascii="Arial Black" w:hAnsi="Arial Black"/>
          <w:color w:val="A6A6A6"/>
          <w:w w:val="90"/>
          <w:u w:val="single" w:color="000000"/>
        </w:rPr>
        <w:t>POR</w:t>
      </w:r>
      <w:r>
        <w:rPr>
          <w:rFonts w:ascii="Arial Black" w:hAnsi="Arial Black"/>
          <w:color w:val="A6A6A6"/>
          <w:u w:val="single" w:color="000000"/>
        </w:rPr>
        <w:tab/>
      </w:r>
      <w:r>
        <w:rPr>
          <w:rFonts w:ascii="Arial Black" w:hAnsi="Arial Black"/>
          <w:color w:val="A6A6A6"/>
        </w:rPr>
        <w:t xml:space="preserve"> QUÉ</w:t>
      </w:r>
      <w:r>
        <w:rPr>
          <w:rFonts w:ascii="Arial Black" w:hAnsi="Arial Black"/>
          <w:color w:val="A6A6A6"/>
          <w:spacing w:val="-17"/>
        </w:rPr>
        <w:t xml:space="preserve"> </w:t>
      </w:r>
      <w:r>
        <w:rPr>
          <w:rFonts w:ascii="Arial Black" w:hAnsi="Arial Black"/>
          <w:color w:val="A6A6A6"/>
        </w:rPr>
        <w:t>PORFAVOR</w:t>
      </w:r>
    </w:p>
    <w:p w:rsidR="00190FEB" w:rsidRDefault="00190FEB">
      <w:pPr>
        <w:pStyle w:val="Textoindependiente"/>
        <w:rPr>
          <w:rFonts w:ascii="Arial Black"/>
        </w:rPr>
      </w:pPr>
    </w:p>
    <w:p w:rsidR="00190FEB" w:rsidRDefault="00190FEB">
      <w:pPr>
        <w:pStyle w:val="Textoindependiente"/>
        <w:spacing w:before="216"/>
        <w:rPr>
          <w:rFonts w:ascii="Arial Black"/>
        </w:rPr>
      </w:pPr>
    </w:p>
    <w:p w:rsidR="00190FEB" w:rsidRPr="00516F46" w:rsidRDefault="009265DB">
      <w:pPr>
        <w:pStyle w:val="Textoindependiente"/>
        <w:ind w:left="1" w:right="1"/>
        <w:jc w:val="center"/>
        <w:rPr>
          <w:rFonts w:ascii="Noto Sans" w:hAnsi="Noto Sans" w:cs="Noto Sans"/>
          <w:b/>
        </w:rPr>
      </w:pPr>
      <w:r>
        <w:rPr>
          <w:rFonts w:ascii="Noto Sans" w:hAnsi="Noto Sans" w:cs="Noto Sans"/>
          <w:b/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2138680</wp:posOffset>
                </wp:positionH>
                <wp:positionV relativeFrom="paragraph">
                  <wp:posOffset>5080</wp:posOffset>
                </wp:positionV>
                <wp:extent cx="2039620" cy="0"/>
                <wp:effectExtent l="0" t="0" r="36830" b="19050"/>
                <wp:wrapNone/>
                <wp:docPr id="32" name="Conector recto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03962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070E96C" id="Conector recto 32" o:spid="_x0000_s1026" style="position:absolute;flip:y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68.4pt,.4pt" to="329pt,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hiqvAEAAL8DAAAOAAAAZHJzL2Uyb0RvYy54bWysU01v2zAMvQ/YfxB0X+y4QLEZcXpIsV2G&#10;Lmi33lWZioXpC5QaO/9+lJx4wz6AoehFFsXHRz6S3txM1rAjYNTedXy9qjkDJ32v3aHj375+fPee&#10;s5iE64XxDjp+gshvtm/fbMbQQuMHb3pARiQutmPo+JBSaKsqygGsiCsfwJFTebQikYmHqkcxErs1&#10;VVPX19XosQ/oJcRIr7ezk28Lv1Ig0xelIiRmOk61pXJiOZ/yWW03oj2gCIOW5zLEC6qwQjtKulDd&#10;iiTYM+o/qKyW6KNXaSW9rbxSWkLRQGrW9W9qHgYRoGih5sSwtCm+Hq28O+6R6b7jVw1nTlia0Y4m&#10;JZNHhvnDyEFdGkNsCbxzezxbMewxS54UWqaMDo+0AKUJJItNpcenpccwJSbpsamvPlw3NAp58VUz&#10;RaYKGNMn8JblS8eNdlm+aMXxc0yUlqAXCBm5pLmIcksnAxls3D0okkTJ5nLKMsHOIDsKWoP++zoL&#10;Iq6CzCFKG7ME1SXlP4PO2BwGZcH+N3BBl4zepSXQaufxb1nTdClVzfiL6llrlv3k+1MZSWkHbUlR&#10;dt7ovIa/2iX853+3/QEAAP//AwBQSwMEFAAGAAgAAAAhAMjQcDLbAAAABQEAAA8AAABkcnMvZG93&#10;bnJldi54bWxMj8FOwzAQRO9I/IO1SFwq6tCqIQpxKlSJCxyAwgc48ZJE2OsQu6n792xP9DLSaFYz&#10;b6ttclbMOIXBk4L7ZQYCqfVmoE7B1+fzXQEiRE1GW0+o4IQBtvX1VaVL44/0gfM+doJLKJRaQR/j&#10;WEoZ2h6dDks/InH27SenI9upk2bSRy53Vq6yLJdOD8QLvR5x12P7sz84BS9v74vTKuWL34dNs0tz&#10;YdNrsErd3qSnRxARU/w/hjM+o0PNTI0/kAnCKlivc0aPClg5zjcFv9acrawreUlf/wEAAP//AwBQ&#10;SwECLQAUAAYACAAAACEAtoM4kv4AAADhAQAAEwAAAAAAAAAAAAAAAAAAAAAAW0NvbnRlbnRfVHlw&#10;ZXNdLnhtbFBLAQItABQABgAIAAAAIQA4/SH/1gAAAJQBAAALAAAAAAAAAAAAAAAAAC8BAABfcmVs&#10;cy8ucmVsc1BLAQItABQABgAIAAAAIQBiMhiqvAEAAL8DAAAOAAAAAAAAAAAAAAAAAC4CAABkcnMv&#10;ZTJvRG9jLnhtbFBLAQItABQABgAIAAAAIQDI0HAy2wAAAAUBAAAPAAAAAAAAAAAAAAAAABYEAABk&#10;cnMvZG93bnJldi54bWxQSwUGAAAAAAQABADzAAAAHgUAAAAA&#10;" strokecolor="black [3040]"/>
            </w:pict>
          </mc:Fallback>
        </mc:AlternateContent>
      </w:r>
      <w:r w:rsidR="008C673F" w:rsidRPr="00516F46">
        <w:rPr>
          <w:rFonts w:ascii="Noto Sans" w:hAnsi="Noto Sans" w:cs="Noto Sans"/>
          <w:b/>
          <w:w w:val="85"/>
        </w:rPr>
        <w:t>NOMBRE</w:t>
      </w:r>
      <w:r w:rsidR="008C673F" w:rsidRPr="00516F46">
        <w:rPr>
          <w:rFonts w:ascii="Noto Sans" w:hAnsi="Noto Sans" w:cs="Noto Sans"/>
          <w:b/>
          <w:spacing w:val="-3"/>
        </w:rPr>
        <w:t xml:space="preserve"> </w:t>
      </w:r>
      <w:r w:rsidR="008C673F" w:rsidRPr="00516F46">
        <w:rPr>
          <w:rFonts w:ascii="Noto Sans" w:hAnsi="Noto Sans" w:cs="Noto Sans"/>
          <w:b/>
          <w:w w:val="85"/>
        </w:rPr>
        <w:t>Y</w:t>
      </w:r>
      <w:r w:rsidR="008C673F" w:rsidRPr="00516F46">
        <w:rPr>
          <w:rFonts w:ascii="Noto Sans" w:hAnsi="Noto Sans" w:cs="Noto Sans"/>
          <w:b/>
          <w:spacing w:val="-5"/>
        </w:rPr>
        <w:t xml:space="preserve"> </w:t>
      </w:r>
      <w:r w:rsidR="008C673F" w:rsidRPr="00516F46">
        <w:rPr>
          <w:rFonts w:ascii="Noto Sans" w:hAnsi="Noto Sans" w:cs="Noto Sans"/>
          <w:b/>
          <w:w w:val="85"/>
        </w:rPr>
        <w:t>FIRMA</w:t>
      </w:r>
      <w:r w:rsidR="008C673F" w:rsidRPr="00516F46">
        <w:rPr>
          <w:rFonts w:ascii="Noto Sans" w:hAnsi="Noto Sans" w:cs="Noto Sans"/>
          <w:b/>
          <w:spacing w:val="-5"/>
        </w:rPr>
        <w:t xml:space="preserve"> </w:t>
      </w:r>
      <w:r w:rsidR="008C673F" w:rsidRPr="00516F46">
        <w:rPr>
          <w:rFonts w:ascii="Noto Sans" w:hAnsi="Noto Sans" w:cs="Noto Sans"/>
          <w:b/>
          <w:w w:val="85"/>
        </w:rPr>
        <w:t>DEL</w:t>
      </w:r>
      <w:r w:rsidR="008C673F" w:rsidRPr="00516F46">
        <w:rPr>
          <w:rFonts w:ascii="Noto Sans" w:hAnsi="Noto Sans" w:cs="Noto Sans"/>
          <w:b/>
          <w:spacing w:val="-3"/>
        </w:rPr>
        <w:t xml:space="preserve"> </w:t>
      </w:r>
      <w:r w:rsidR="008C673F" w:rsidRPr="00516F46">
        <w:rPr>
          <w:rFonts w:ascii="Noto Sans" w:hAnsi="Noto Sans" w:cs="Noto Sans"/>
          <w:b/>
          <w:w w:val="85"/>
        </w:rPr>
        <w:t>ASESOR</w:t>
      </w:r>
      <w:r w:rsidR="008C673F" w:rsidRPr="00516F46">
        <w:rPr>
          <w:rFonts w:ascii="Noto Sans" w:hAnsi="Noto Sans" w:cs="Noto Sans"/>
          <w:b/>
          <w:spacing w:val="-2"/>
        </w:rPr>
        <w:t xml:space="preserve"> </w:t>
      </w:r>
      <w:r w:rsidR="008C673F" w:rsidRPr="00516F46">
        <w:rPr>
          <w:rFonts w:ascii="Noto Sans" w:hAnsi="Noto Sans" w:cs="Noto Sans"/>
          <w:b/>
          <w:spacing w:val="-2"/>
          <w:w w:val="85"/>
        </w:rPr>
        <w:t>INTERNO</w:t>
      </w:r>
    </w:p>
    <w:p w:rsidR="00190FEB" w:rsidRDefault="00190FEB">
      <w:pPr>
        <w:pStyle w:val="Textoindependiente"/>
        <w:rPr>
          <w:rFonts w:ascii="Arial Black"/>
          <w:sz w:val="13"/>
        </w:rPr>
      </w:pPr>
    </w:p>
    <w:p w:rsidR="00190FEB" w:rsidRDefault="00190FEB" w:rsidP="00C01235">
      <w:pPr>
        <w:spacing w:before="1"/>
        <w:rPr>
          <w:rFonts w:ascii="Arial Black"/>
          <w:sz w:val="13"/>
        </w:rPr>
      </w:pPr>
    </w:p>
    <w:sectPr w:rsidR="00190FEB">
      <w:headerReference w:type="default" r:id="rId7"/>
      <w:footerReference w:type="default" r:id="rId8"/>
      <w:type w:val="continuous"/>
      <w:pgSz w:w="12250" w:h="15850"/>
      <w:pgMar w:top="1820" w:right="850" w:bottom="280" w:left="14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C673F" w:rsidRDefault="008C673F" w:rsidP="00C01235">
      <w:r>
        <w:separator/>
      </w:r>
    </w:p>
  </w:endnote>
  <w:endnote w:type="continuationSeparator" w:id="0">
    <w:p w:rsidR="008C673F" w:rsidRDefault="008C673F" w:rsidP="00C012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Noto Sans">
    <w:panose1 w:val="020B0502040504020204"/>
    <w:charset w:val="00"/>
    <w:family w:val="swiss"/>
    <w:pitch w:val="variable"/>
    <w:sig w:usb0="E00082FF" w:usb1="4000205F" w:usb2="08000029" w:usb3="00000000" w:csb0="0000019F" w:csb1="00000000"/>
  </w:font>
  <w:font w:name="Montserrat Medium">
    <w:altName w:val="Courier New"/>
    <w:charset w:val="00"/>
    <w:family w:val="auto"/>
    <w:pitch w:val="variable"/>
    <w:sig w:usb0="2000020F" w:usb1="00000003" w:usb2="00000000" w:usb3="00000000" w:csb0="000001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1235" w:rsidRDefault="00C01235" w:rsidP="00C01235">
    <w:pPr>
      <w:pStyle w:val="Piedepgina"/>
      <w:tabs>
        <w:tab w:val="left" w:pos="708"/>
      </w:tabs>
      <w:ind w:right="759"/>
      <w:jc w:val="center"/>
      <w:rPr>
        <w:rFonts w:ascii="Montserrat Medium" w:hAnsi="Montserrat Medium"/>
        <w:color w:val="737373"/>
        <w:sz w:val="16"/>
        <w:szCs w:val="16"/>
      </w:rPr>
    </w:pPr>
    <w:r w:rsidRPr="00035A7C">
      <w:rPr>
        <w:rFonts w:ascii="Montserrat Medium" w:hAnsi="Montserrat Medium"/>
        <w:noProof/>
        <w:color w:val="737373"/>
        <w:sz w:val="16"/>
        <w:szCs w:val="16"/>
        <w:lang w:eastAsia="es-MX"/>
      </w:rPr>
      <w:drawing>
        <wp:anchor distT="0" distB="0" distL="114300" distR="114300" simplePos="0" relativeHeight="251597824" behindDoc="0" locked="0" layoutInCell="1" allowOverlap="1" wp14:anchorId="2E8DB7AE" wp14:editId="0DCC65F5">
          <wp:simplePos x="0" y="0"/>
          <wp:positionH relativeFrom="margin">
            <wp:posOffset>4283710</wp:posOffset>
          </wp:positionH>
          <wp:positionV relativeFrom="paragraph">
            <wp:posOffset>-23495</wp:posOffset>
          </wp:positionV>
          <wp:extent cx="450215" cy="504825"/>
          <wp:effectExtent l="0" t="0" r="6985" b="9525"/>
          <wp:wrapNone/>
          <wp:docPr id="1838268102" name="Imagen 18382681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agen 9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0215" cy="5048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es-MX"/>
      </w:rPr>
      <w:drawing>
        <wp:anchor distT="0" distB="0" distL="114300" distR="114300" simplePos="0" relativeHeight="251615232" behindDoc="0" locked="0" layoutInCell="1" allowOverlap="1" wp14:anchorId="0683361A" wp14:editId="72BF4382">
          <wp:simplePos x="0" y="0"/>
          <wp:positionH relativeFrom="column">
            <wp:posOffset>3282315</wp:posOffset>
          </wp:positionH>
          <wp:positionV relativeFrom="paragraph">
            <wp:posOffset>85090</wp:posOffset>
          </wp:positionV>
          <wp:extent cx="953770" cy="370840"/>
          <wp:effectExtent l="0" t="0" r="0" b="0"/>
          <wp:wrapNone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f8fc04a-c46e-4101-b920-398363116b82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53770" cy="3708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MX"/>
      </w:rPr>
      <w:drawing>
        <wp:anchor distT="0" distB="0" distL="114300" distR="114300" simplePos="0" relativeHeight="251618304" behindDoc="0" locked="0" layoutInCell="1" allowOverlap="1" wp14:anchorId="6C3C94CA" wp14:editId="6B2506CF">
          <wp:simplePos x="0" y="0"/>
          <wp:positionH relativeFrom="column">
            <wp:posOffset>2457450</wp:posOffset>
          </wp:positionH>
          <wp:positionV relativeFrom="paragraph">
            <wp:posOffset>69215</wp:posOffset>
          </wp:positionV>
          <wp:extent cx="821055" cy="406400"/>
          <wp:effectExtent l="0" t="0" r="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ITC CON LETRA.pn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1055" cy="40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71834">
      <w:rPr>
        <w:rFonts w:ascii="Montserrat Medium" w:hAnsi="Montserrat Medium"/>
        <w:noProof/>
        <w:color w:val="737373"/>
        <w:sz w:val="16"/>
        <w:szCs w:val="16"/>
        <w:lang w:eastAsia="es-MX"/>
      </w:rPr>
      <w:drawing>
        <wp:anchor distT="0" distB="0" distL="114300" distR="114300" simplePos="0" relativeHeight="251611136" behindDoc="0" locked="0" layoutInCell="1" allowOverlap="1" wp14:anchorId="4ED3A640" wp14:editId="289DCDDA">
          <wp:simplePos x="0" y="0"/>
          <wp:positionH relativeFrom="margin">
            <wp:posOffset>4791745</wp:posOffset>
          </wp:positionH>
          <wp:positionV relativeFrom="paragraph">
            <wp:posOffset>40005</wp:posOffset>
          </wp:positionV>
          <wp:extent cx="767715" cy="453390"/>
          <wp:effectExtent l="0" t="0" r="0" b="3810"/>
          <wp:wrapNone/>
          <wp:docPr id="1936407734" name="Imagen 19364077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100 libre plastico logo.png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7715" cy="4533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C01235" w:rsidRDefault="00C01235" w:rsidP="00C01235">
    <w:pPr>
      <w:pStyle w:val="Piedepgina"/>
      <w:tabs>
        <w:tab w:val="left" w:pos="708"/>
      </w:tabs>
      <w:spacing w:before="100" w:beforeAutospacing="1"/>
      <w:ind w:right="759"/>
      <w:jc w:val="center"/>
      <w:rPr>
        <w:lang w:val="en-US"/>
      </w:rPr>
    </w:pPr>
  </w:p>
  <w:p w:rsidR="00C01235" w:rsidRDefault="00C01235" w:rsidP="00C01235">
    <w:pPr>
      <w:pStyle w:val="Piedepgina"/>
      <w:tabs>
        <w:tab w:val="left" w:pos="708"/>
      </w:tabs>
      <w:ind w:right="759"/>
      <w:jc w:val="center"/>
      <w:rPr>
        <w:lang w:val="en-US"/>
      </w:rPr>
    </w:pPr>
    <w:r w:rsidRPr="00AF4D8B">
      <w:rPr>
        <w:rFonts w:ascii="Montserrat Medium" w:hAnsi="Montserrat Medium"/>
        <w:noProof/>
        <w:color w:val="737373"/>
        <w:sz w:val="16"/>
        <w:szCs w:val="16"/>
        <w:lang w:eastAsia="es-MX"/>
      </w:rPr>
      <mc:AlternateContent>
        <mc:Choice Requires="wps">
          <w:drawing>
            <wp:anchor distT="45720" distB="45720" distL="114300" distR="114300" simplePos="0" relativeHeight="251624448" behindDoc="0" locked="0" layoutInCell="1" allowOverlap="1" wp14:anchorId="48EEED8D" wp14:editId="111C0D65">
              <wp:simplePos x="0" y="0"/>
              <wp:positionH relativeFrom="page">
                <wp:posOffset>2269490</wp:posOffset>
              </wp:positionH>
              <wp:positionV relativeFrom="paragraph">
                <wp:posOffset>59690</wp:posOffset>
              </wp:positionV>
              <wp:extent cx="4966866" cy="445135"/>
              <wp:effectExtent l="0" t="0" r="0" b="0"/>
              <wp:wrapNone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966866" cy="44513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01235" w:rsidRDefault="00C01235" w:rsidP="00C01235">
                          <w:pPr>
                            <w:pStyle w:val="Piedepgina"/>
                            <w:tabs>
                              <w:tab w:val="left" w:pos="708"/>
                            </w:tabs>
                            <w:spacing w:line="276" w:lineRule="auto"/>
                            <w:rPr>
                              <w:rFonts w:ascii="Noto Sans" w:hAnsi="Noto Sans" w:cs="Noto Sans"/>
                              <w:bCs/>
                              <w:color w:val="4D192A"/>
                              <w:sz w:val="14"/>
                              <w:szCs w:val="14"/>
                              <w:lang w:val="en-US"/>
                            </w:rPr>
                          </w:pPr>
                          <w:r w:rsidRPr="003F2276">
                            <w:rPr>
                              <w:rFonts w:ascii="Noto Sans" w:hAnsi="Noto Sans" w:cs="Noto Sans"/>
                              <w:bCs/>
                              <w:color w:val="4D192A"/>
                              <w:sz w:val="14"/>
                              <w:szCs w:val="14"/>
                              <w:lang w:val="en-US"/>
                            </w:rPr>
                            <w:t xml:space="preserve">Av. </w:t>
                          </w:r>
                          <w:proofErr w:type="spellStart"/>
                          <w:r w:rsidRPr="003F2276">
                            <w:rPr>
                              <w:rFonts w:ascii="Noto Sans" w:hAnsi="Noto Sans" w:cs="Noto Sans"/>
                              <w:bCs/>
                              <w:color w:val="4D192A"/>
                              <w:sz w:val="14"/>
                              <w:szCs w:val="14"/>
                              <w:lang w:val="en-US"/>
                            </w:rPr>
                            <w:t>Kabáh</w:t>
                          </w:r>
                          <w:proofErr w:type="spellEnd"/>
                          <w:r w:rsidRPr="003F2276">
                            <w:rPr>
                              <w:rFonts w:ascii="Noto Sans" w:hAnsi="Noto Sans" w:cs="Noto Sans"/>
                              <w:bCs/>
                              <w:color w:val="4D192A"/>
                              <w:sz w:val="14"/>
                              <w:szCs w:val="14"/>
                              <w:lang w:val="en-US"/>
                            </w:rPr>
                            <w:t xml:space="preserve"> km. 3 s/n C.P.77500 </w:t>
                          </w:r>
                          <w:proofErr w:type="spellStart"/>
                          <w:r w:rsidRPr="003F2276">
                            <w:rPr>
                              <w:rFonts w:ascii="Noto Sans" w:hAnsi="Noto Sans" w:cs="Noto Sans"/>
                              <w:bCs/>
                              <w:color w:val="4D192A"/>
                              <w:sz w:val="14"/>
                              <w:szCs w:val="14"/>
                              <w:lang w:val="en-US"/>
                            </w:rPr>
                            <w:t>Cancún</w:t>
                          </w:r>
                          <w:proofErr w:type="spellEnd"/>
                          <w:r w:rsidRPr="003F2276">
                            <w:rPr>
                              <w:rFonts w:ascii="Noto Sans" w:hAnsi="Noto Sans" w:cs="Noto Sans"/>
                              <w:bCs/>
                              <w:color w:val="4D192A"/>
                              <w:sz w:val="14"/>
                              <w:szCs w:val="14"/>
                              <w:lang w:val="en-US"/>
                            </w:rPr>
                            <w:t xml:space="preserve">, Quintana </w:t>
                          </w:r>
                          <w:proofErr w:type="spellStart"/>
                          <w:r w:rsidRPr="003F2276">
                            <w:rPr>
                              <w:rFonts w:ascii="Noto Sans" w:hAnsi="Noto Sans" w:cs="Noto Sans"/>
                              <w:bCs/>
                              <w:color w:val="4D192A"/>
                              <w:sz w:val="14"/>
                              <w:szCs w:val="14"/>
                              <w:lang w:val="en-US"/>
                            </w:rPr>
                            <w:t>Roo</w:t>
                          </w:r>
                          <w:proofErr w:type="spellEnd"/>
                          <w:r w:rsidRPr="003F2276">
                            <w:rPr>
                              <w:rFonts w:ascii="Noto Sans" w:hAnsi="Noto Sans" w:cs="Noto Sans"/>
                              <w:bCs/>
                              <w:color w:val="4D192A"/>
                              <w:sz w:val="14"/>
                              <w:szCs w:val="14"/>
                              <w:lang w:val="en-US"/>
                            </w:rPr>
                            <w:t xml:space="preserve">. Tel. </w:t>
                          </w:r>
                          <w:r w:rsidRPr="007D71F6">
                            <w:rPr>
                              <w:rFonts w:ascii="Noto Sans" w:hAnsi="Noto Sans" w:cs="Noto Sans"/>
                              <w:bCs/>
                              <w:color w:val="4D192A"/>
                              <w:sz w:val="14"/>
                              <w:szCs w:val="14"/>
                              <w:lang w:val="en-US"/>
                            </w:rPr>
                            <w:t>(998) 880 7432 ext. 20</w:t>
                          </w:r>
                          <w:r>
                            <w:rPr>
                              <w:rFonts w:ascii="Noto Sans" w:hAnsi="Noto Sans" w:cs="Noto Sans"/>
                              <w:bCs/>
                              <w:color w:val="4D192A"/>
                              <w:sz w:val="14"/>
                              <w:szCs w:val="14"/>
                              <w:lang w:val="en-US"/>
                            </w:rPr>
                            <w:t xml:space="preserve">41 </w:t>
                          </w:r>
                        </w:p>
                        <w:p w:rsidR="00C01235" w:rsidRPr="00832EC9" w:rsidRDefault="00C01235" w:rsidP="00C01235">
                          <w:pPr>
                            <w:pStyle w:val="Piedepgina"/>
                            <w:tabs>
                              <w:tab w:val="left" w:pos="708"/>
                            </w:tabs>
                            <w:spacing w:line="276" w:lineRule="auto"/>
                            <w:rPr>
                              <w:rFonts w:ascii="Noto Sans" w:hAnsi="Noto Sans" w:cs="Noto Sans"/>
                              <w:bCs/>
                              <w:color w:val="4D192A"/>
                              <w:sz w:val="14"/>
                              <w:szCs w:val="14"/>
                            </w:rPr>
                          </w:pPr>
                          <w:proofErr w:type="gramStart"/>
                          <w:r w:rsidRPr="007D71F6">
                            <w:rPr>
                              <w:rFonts w:ascii="Noto Sans" w:hAnsi="Noto Sans" w:cs="Noto Sans"/>
                              <w:bCs/>
                              <w:color w:val="4D192A"/>
                              <w:sz w:val="14"/>
                              <w:szCs w:val="14"/>
                              <w:lang w:val="en-US"/>
                            </w:rPr>
                            <w:t>e-mail</w:t>
                          </w:r>
                          <w:proofErr w:type="gramEnd"/>
                          <w:r w:rsidRPr="007D71F6">
                            <w:rPr>
                              <w:rFonts w:ascii="Noto Sans" w:hAnsi="Noto Sans" w:cs="Noto Sans"/>
                              <w:bCs/>
                              <w:color w:val="4D192A"/>
                              <w:sz w:val="14"/>
                              <w:szCs w:val="14"/>
                              <w:lang w:val="en-US"/>
                            </w:rPr>
                            <w:t xml:space="preserve">: </w:t>
                          </w:r>
                          <w:r>
                            <w:rPr>
                              <w:rFonts w:ascii="Noto Sans" w:hAnsi="Noto Sans" w:cs="Noto Sans"/>
                              <w:bCs/>
                              <w:color w:val="4D192A"/>
                              <w:sz w:val="14"/>
                              <w:szCs w:val="14"/>
                              <w:lang w:val="en-US"/>
                            </w:rPr>
                            <w:t>dep</w:t>
                          </w:r>
                          <w:r w:rsidRPr="007D71F6">
                            <w:rPr>
                              <w:rFonts w:ascii="Noto Sans" w:hAnsi="Noto Sans" w:cs="Noto Sans"/>
                              <w:bCs/>
                              <w:color w:val="4D192A"/>
                              <w:sz w:val="14"/>
                              <w:szCs w:val="14"/>
                              <w:lang w:val="en-US"/>
                            </w:rPr>
                            <w:t>_cancun@tecnm.mx / www.cancun.tecnm.mx</w:t>
                          </w:r>
                          <w:r>
                            <w:rPr>
                              <w:rFonts w:ascii="Noto Sans" w:hAnsi="Noto Sans" w:cs="Noto Sans"/>
                              <w:bCs/>
                              <w:color w:val="4D192A"/>
                              <w:sz w:val="14"/>
                              <w:szCs w:val="14"/>
                              <w:lang w:val="en-US"/>
                            </w:rPr>
                            <w:t>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8EEED8D" id="_x0000_t202" coordsize="21600,21600" o:spt="202" path="m,l,21600r21600,l21600,xe">
              <v:stroke joinstyle="miter"/>
              <v:path gradientshapeok="t" o:connecttype="rect"/>
            </v:shapetype>
            <v:shape id="_x0000_s1042" type="#_x0000_t202" style="position:absolute;left:0;text-align:left;margin-left:178.7pt;margin-top:4.7pt;width:391.1pt;height:35.05pt;z-index:25162444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oT4fEgIAAPsDAAAOAAAAZHJzL2Uyb0RvYy54bWysU9uO2yAQfa/Uf0C8N05cJ5tYcVbbbLeq&#10;tL1I234AARyjAkOBxE6/vgPOZqP2raofEHhmzsw5HNa3g9HkKH1QYBs6m0wpkZaDUHbf0O/fHt4s&#10;KQmRWcE0WNnQkwz0dvP61bp3tSyhAy2kJwhiQ927hnYxurooAu+kYWECTloMtuANi3j0+0J41iO6&#10;0UU5nS6KHrxwHrgMAf/ej0G6yfhtK3n80rZBRqIbirPFvPq87tJabNas3nvmOsXPY7B/mMIwZbHp&#10;BeqeRUYOXv0FZRT3EKCNEw6mgLZVXGYOyGY2/YPNU8eczFxQnOAuMoX/B8s/H796okRDy9kNJZYZ&#10;vKTtgQkPREgS5RCBlEmm3oUas58c5sfhHQx43ZlycI/AfwRiYdsxu5d33kPfSSZwzFmqLK5KR5yQ&#10;QHb9JxDYjR0iZKCh9SZpiKoQRMfrOl2uCOcgHH9Wq8ViuVhQwjFWVfPZ23luwernaudD/CDBkLRp&#10;qEcLZHR2fAwxTcPq55TUzMKD0jrbQFvSN3Q1L+e54CpiVESXamUaupymb/RNIvneilwcmdLjHhto&#10;e2adiI6U47AbMDFJsQNxQv4eRjfi68FNB/4XJT06saHh54F5SYn+aFHD1ayqknXzoZrflHjw15Hd&#10;dYRZjlANjZSM223Mdh+53qHWrcoyvExynhUdltU5v4Zk4etzznp5s5vfAAAA//8DAFBLAwQUAAYA&#10;CAAAACEAqSvKpt4AAAAJAQAADwAAAGRycy9kb3ducmV2LnhtbEyPzU7DMBCE70i8g7VI3Kjdn7Qk&#10;ZFMhEFdQW0Di5sbbJGq8jmK3CW+Pe6Kn0WpGM9/m69G24ky9bxwjTCcKBHHpTMMVwufu7eERhA+a&#10;jW4dE8IveVgXtze5zowbeEPnbahELGGfaYQ6hC6T0pc1We0nriOO3sH1Vod49pU0vR5iuW3lTKml&#10;tLrhuFDrjl5qKo/bk0X4ej/8fC/UR/Vqk25wo5JsU4l4fzc+P4EINIb/MFzwIzoUkWnvTmy8aBHm&#10;yWoRowhplIs/nadLEHuEVZqALHJ5/UHxBwAA//8DAFBLAQItABQABgAIAAAAIQC2gziS/gAAAOEB&#10;AAATAAAAAAAAAAAAAAAAAAAAAABbQ29udGVudF9UeXBlc10ueG1sUEsBAi0AFAAGAAgAAAAhADj9&#10;If/WAAAAlAEAAAsAAAAAAAAAAAAAAAAALwEAAF9yZWxzLy5yZWxzUEsBAi0AFAAGAAgAAAAhAIOh&#10;Ph8SAgAA+wMAAA4AAAAAAAAAAAAAAAAALgIAAGRycy9lMm9Eb2MueG1sUEsBAi0AFAAGAAgAAAAh&#10;AKkryqbeAAAACQEAAA8AAAAAAAAAAAAAAAAAbAQAAGRycy9kb3ducmV2LnhtbFBLBQYAAAAABAAE&#10;APMAAAB3BQAAAAA=&#10;" filled="f" stroked="f">
              <v:textbox>
                <w:txbxContent>
                  <w:p w:rsidR="00C01235" w:rsidRDefault="00C01235" w:rsidP="00C01235">
                    <w:pPr>
                      <w:pStyle w:val="Piedepgina"/>
                      <w:tabs>
                        <w:tab w:val="left" w:pos="708"/>
                      </w:tabs>
                      <w:spacing w:line="276" w:lineRule="auto"/>
                      <w:rPr>
                        <w:rFonts w:ascii="Noto Sans" w:hAnsi="Noto Sans" w:cs="Noto Sans"/>
                        <w:bCs/>
                        <w:color w:val="4D192A"/>
                        <w:sz w:val="14"/>
                        <w:szCs w:val="14"/>
                        <w:lang w:val="en-US"/>
                      </w:rPr>
                    </w:pPr>
                    <w:r w:rsidRPr="003F2276">
                      <w:rPr>
                        <w:rFonts w:ascii="Noto Sans" w:hAnsi="Noto Sans" w:cs="Noto Sans"/>
                        <w:bCs/>
                        <w:color w:val="4D192A"/>
                        <w:sz w:val="14"/>
                        <w:szCs w:val="14"/>
                        <w:lang w:val="en-US"/>
                      </w:rPr>
                      <w:t xml:space="preserve">Av. </w:t>
                    </w:r>
                    <w:proofErr w:type="spellStart"/>
                    <w:r w:rsidRPr="003F2276">
                      <w:rPr>
                        <w:rFonts w:ascii="Noto Sans" w:hAnsi="Noto Sans" w:cs="Noto Sans"/>
                        <w:bCs/>
                        <w:color w:val="4D192A"/>
                        <w:sz w:val="14"/>
                        <w:szCs w:val="14"/>
                        <w:lang w:val="en-US"/>
                      </w:rPr>
                      <w:t>Kabáh</w:t>
                    </w:r>
                    <w:proofErr w:type="spellEnd"/>
                    <w:r w:rsidRPr="003F2276">
                      <w:rPr>
                        <w:rFonts w:ascii="Noto Sans" w:hAnsi="Noto Sans" w:cs="Noto Sans"/>
                        <w:bCs/>
                        <w:color w:val="4D192A"/>
                        <w:sz w:val="14"/>
                        <w:szCs w:val="14"/>
                        <w:lang w:val="en-US"/>
                      </w:rPr>
                      <w:t xml:space="preserve"> km. 3 s/n C.P.77500 </w:t>
                    </w:r>
                    <w:proofErr w:type="spellStart"/>
                    <w:r w:rsidRPr="003F2276">
                      <w:rPr>
                        <w:rFonts w:ascii="Noto Sans" w:hAnsi="Noto Sans" w:cs="Noto Sans"/>
                        <w:bCs/>
                        <w:color w:val="4D192A"/>
                        <w:sz w:val="14"/>
                        <w:szCs w:val="14"/>
                        <w:lang w:val="en-US"/>
                      </w:rPr>
                      <w:t>Cancún</w:t>
                    </w:r>
                    <w:proofErr w:type="spellEnd"/>
                    <w:r w:rsidRPr="003F2276">
                      <w:rPr>
                        <w:rFonts w:ascii="Noto Sans" w:hAnsi="Noto Sans" w:cs="Noto Sans"/>
                        <w:bCs/>
                        <w:color w:val="4D192A"/>
                        <w:sz w:val="14"/>
                        <w:szCs w:val="14"/>
                        <w:lang w:val="en-US"/>
                      </w:rPr>
                      <w:t xml:space="preserve">, Quintana </w:t>
                    </w:r>
                    <w:proofErr w:type="spellStart"/>
                    <w:r w:rsidRPr="003F2276">
                      <w:rPr>
                        <w:rFonts w:ascii="Noto Sans" w:hAnsi="Noto Sans" w:cs="Noto Sans"/>
                        <w:bCs/>
                        <w:color w:val="4D192A"/>
                        <w:sz w:val="14"/>
                        <w:szCs w:val="14"/>
                        <w:lang w:val="en-US"/>
                      </w:rPr>
                      <w:t>Roo</w:t>
                    </w:r>
                    <w:proofErr w:type="spellEnd"/>
                    <w:r w:rsidRPr="003F2276">
                      <w:rPr>
                        <w:rFonts w:ascii="Noto Sans" w:hAnsi="Noto Sans" w:cs="Noto Sans"/>
                        <w:bCs/>
                        <w:color w:val="4D192A"/>
                        <w:sz w:val="14"/>
                        <w:szCs w:val="14"/>
                        <w:lang w:val="en-US"/>
                      </w:rPr>
                      <w:t xml:space="preserve">. Tel. </w:t>
                    </w:r>
                    <w:r w:rsidRPr="007D71F6">
                      <w:rPr>
                        <w:rFonts w:ascii="Noto Sans" w:hAnsi="Noto Sans" w:cs="Noto Sans"/>
                        <w:bCs/>
                        <w:color w:val="4D192A"/>
                        <w:sz w:val="14"/>
                        <w:szCs w:val="14"/>
                        <w:lang w:val="en-US"/>
                      </w:rPr>
                      <w:t>(998) 880 7432 ext. 20</w:t>
                    </w:r>
                    <w:r>
                      <w:rPr>
                        <w:rFonts w:ascii="Noto Sans" w:hAnsi="Noto Sans" w:cs="Noto Sans"/>
                        <w:bCs/>
                        <w:color w:val="4D192A"/>
                        <w:sz w:val="14"/>
                        <w:szCs w:val="14"/>
                        <w:lang w:val="en-US"/>
                      </w:rPr>
                      <w:t xml:space="preserve">41 </w:t>
                    </w:r>
                  </w:p>
                  <w:p w:rsidR="00C01235" w:rsidRPr="00832EC9" w:rsidRDefault="00C01235" w:rsidP="00C01235">
                    <w:pPr>
                      <w:pStyle w:val="Piedepgina"/>
                      <w:tabs>
                        <w:tab w:val="left" w:pos="708"/>
                      </w:tabs>
                      <w:spacing w:line="276" w:lineRule="auto"/>
                      <w:rPr>
                        <w:rFonts w:ascii="Noto Sans" w:hAnsi="Noto Sans" w:cs="Noto Sans"/>
                        <w:bCs/>
                        <w:color w:val="4D192A"/>
                        <w:sz w:val="14"/>
                        <w:szCs w:val="14"/>
                      </w:rPr>
                    </w:pPr>
                    <w:proofErr w:type="gramStart"/>
                    <w:r w:rsidRPr="007D71F6">
                      <w:rPr>
                        <w:rFonts w:ascii="Noto Sans" w:hAnsi="Noto Sans" w:cs="Noto Sans"/>
                        <w:bCs/>
                        <w:color w:val="4D192A"/>
                        <w:sz w:val="14"/>
                        <w:szCs w:val="14"/>
                        <w:lang w:val="en-US"/>
                      </w:rPr>
                      <w:t>e-mail</w:t>
                    </w:r>
                    <w:proofErr w:type="gramEnd"/>
                    <w:r w:rsidRPr="007D71F6">
                      <w:rPr>
                        <w:rFonts w:ascii="Noto Sans" w:hAnsi="Noto Sans" w:cs="Noto Sans"/>
                        <w:bCs/>
                        <w:color w:val="4D192A"/>
                        <w:sz w:val="14"/>
                        <w:szCs w:val="14"/>
                        <w:lang w:val="en-US"/>
                      </w:rPr>
                      <w:t xml:space="preserve">: </w:t>
                    </w:r>
                    <w:r>
                      <w:rPr>
                        <w:rFonts w:ascii="Noto Sans" w:hAnsi="Noto Sans" w:cs="Noto Sans"/>
                        <w:bCs/>
                        <w:color w:val="4D192A"/>
                        <w:sz w:val="14"/>
                        <w:szCs w:val="14"/>
                        <w:lang w:val="en-US"/>
                      </w:rPr>
                      <w:t>dep</w:t>
                    </w:r>
                    <w:r w:rsidRPr="007D71F6">
                      <w:rPr>
                        <w:rFonts w:ascii="Noto Sans" w:hAnsi="Noto Sans" w:cs="Noto Sans"/>
                        <w:bCs/>
                        <w:color w:val="4D192A"/>
                        <w:sz w:val="14"/>
                        <w:szCs w:val="14"/>
                        <w:lang w:val="en-US"/>
                      </w:rPr>
                      <w:t>_cancun@tecnm.mx / www.cancun.tecnm.mx</w:t>
                    </w:r>
                    <w:r>
                      <w:rPr>
                        <w:rFonts w:ascii="Noto Sans" w:hAnsi="Noto Sans" w:cs="Noto Sans"/>
                        <w:bCs/>
                        <w:color w:val="4D192A"/>
                        <w:sz w:val="14"/>
                        <w:szCs w:val="14"/>
                        <w:lang w:val="en-US"/>
                      </w:rPr>
                      <w:t>.</w:t>
                    </w:r>
                  </w:p>
                </w:txbxContent>
              </v:textbox>
              <w10:wrap anchorx="page"/>
            </v:shape>
          </w:pict>
        </mc:Fallback>
      </mc:AlternateContent>
    </w:r>
  </w:p>
  <w:p w:rsidR="00C01235" w:rsidRDefault="00C0123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C673F" w:rsidRDefault="008C673F" w:rsidP="00C01235">
      <w:r>
        <w:separator/>
      </w:r>
    </w:p>
  </w:footnote>
  <w:footnote w:type="continuationSeparator" w:id="0">
    <w:p w:rsidR="008C673F" w:rsidRDefault="008C673F" w:rsidP="00C012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1235" w:rsidRDefault="00C01235">
    <w:pPr>
      <w:pStyle w:val="Encabezado"/>
    </w:pPr>
    <w:r>
      <w:rPr>
        <w:noProof/>
        <w:lang w:eastAsia="es-MX"/>
      </w:rPr>
      <w:drawing>
        <wp:anchor distT="0" distB="0" distL="114300" distR="114300" simplePos="0" relativeHeight="251633664" behindDoc="1" locked="0" layoutInCell="1" allowOverlap="1" wp14:anchorId="783D99F3" wp14:editId="6E47F4C3">
          <wp:simplePos x="0" y="0"/>
          <wp:positionH relativeFrom="column">
            <wp:posOffset>-304800</wp:posOffset>
          </wp:positionH>
          <wp:positionV relativeFrom="paragraph">
            <wp:posOffset>219075</wp:posOffset>
          </wp:positionV>
          <wp:extent cx="3343275" cy="439686"/>
          <wp:effectExtent l="0" t="0" r="0" b="0"/>
          <wp:wrapNone/>
          <wp:docPr id="1072522536" name="Gráfico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2522536" name="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r:embed="rId3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43275" cy="43968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MX"/>
      </w:rPr>
      <w:drawing>
        <wp:anchor distT="0" distB="0" distL="114300" distR="114300" simplePos="0" relativeHeight="251595776" behindDoc="1" locked="0" layoutInCell="1" allowOverlap="1" wp14:anchorId="6AB049D8" wp14:editId="080DDBBB">
          <wp:simplePos x="0" y="0"/>
          <wp:positionH relativeFrom="page">
            <wp:posOffset>0</wp:posOffset>
          </wp:positionH>
          <wp:positionV relativeFrom="paragraph">
            <wp:posOffset>-464820</wp:posOffset>
          </wp:positionV>
          <wp:extent cx="7772051" cy="10057765"/>
          <wp:effectExtent l="0" t="0" r="0" b="0"/>
          <wp:wrapNone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fondo 3.png"/>
                  <pic:cNvPicPr/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5546" cy="1006228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0FEB"/>
    <w:rsid w:val="00190FEB"/>
    <w:rsid w:val="0020139F"/>
    <w:rsid w:val="00472871"/>
    <w:rsid w:val="00516F46"/>
    <w:rsid w:val="006514F3"/>
    <w:rsid w:val="006F2396"/>
    <w:rsid w:val="008C673F"/>
    <w:rsid w:val="008C6E50"/>
    <w:rsid w:val="0091486F"/>
    <w:rsid w:val="009265DB"/>
    <w:rsid w:val="00C012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932BB5A"/>
  <w15:docId w15:val="{03740B63-6956-4193-BDAF-1C61A5CF63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Lucida Sans Unicode" w:eastAsia="Lucida Sans Unicode" w:hAnsi="Lucida Sans Unicode" w:cs="Lucida Sans Unicode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18"/>
      <w:szCs w:val="18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nhideWhenUsed/>
    <w:rsid w:val="00C0123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01235"/>
    <w:rPr>
      <w:rFonts w:ascii="Lucida Sans Unicode" w:eastAsia="Lucida Sans Unicode" w:hAnsi="Lucida Sans Unicode" w:cs="Lucida Sans Unicode"/>
      <w:lang w:val="es-ES"/>
    </w:rPr>
  </w:style>
  <w:style w:type="paragraph" w:styleId="Piedepgina">
    <w:name w:val="footer"/>
    <w:basedOn w:val="Normal"/>
    <w:link w:val="PiedepginaCar"/>
    <w:unhideWhenUsed/>
    <w:rsid w:val="00C0123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rsid w:val="00C01235"/>
    <w:rPr>
      <w:rFonts w:ascii="Lucida Sans Unicode" w:eastAsia="Lucida Sans Unicode" w:hAnsi="Lucida Sans Unicode" w:cs="Lucida Sans Unicode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JPG"/><Relationship Id="rId1" Type="http://schemas.openxmlformats.org/officeDocument/2006/relationships/image" Target="media/image3.jpg"/><Relationship Id="rId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svg"/><Relationship Id="rId1" Type="http://schemas.openxmlformats.org/officeDocument/2006/relationships/image" Target="media/image1.png"/><Relationship Id="rId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8C0B24-215F-4DEB-ABED-1DC0544F97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534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olivia</dc:creator>
  <cp:lastModifiedBy>Evelyn Vivas</cp:lastModifiedBy>
  <cp:revision>2</cp:revision>
  <dcterms:created xsi:type="dcterms:W3CDTF">2026-02-18T16:33:00Z</dcterms:created>
  <dcterms:modified xsi:type="dcterms:W3CDTF">2026-02-18T16:33:00Z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2025-05-27T00:00:00Z</vt:filetime>
  </property>
  <property fmtid="{D5CDD505-2E9C-101B-9397-08002B2CF9AE}" pid="3" name="Creator">
    <vt:lpwstr>Microsoft® Word para Microsoft 365</vt:lpwstr>
  </property>
  <property fmtid="{D5CDD505-2E9C-101B-9397-08002B2CF9AE}" pid="4" name="LastSaved">
    <vt:filetime>2026-02-18T00:00:00Z</vt:filetime>
  </property>
  <property fmtid="{D5CDD505-2E9C-101B-9397-08002B2CF9AE}" pid="5" name="Producer">
    <vt:lpwstr>Microsoft® Word para Microsoft 365</vt:lpwstr>
  </property>
</Properties>
</file>