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D48" w:rsidRDefault="00000000" w14:paraId="3809CB44" w14:textId="77777777">
      <w:pPr>
        <w:spacing w:before="3"/>
        <w:ind w:right="51"/>
        <w:jc w:val="center"/>
        <w:rPr>
          <w:b/>
          <w:color w:val="17365D"/>
        </w:rPr>
      </w:pPr>
      <w:r>
        <w:rPr>
          <w:b/>
          <w:color w:val="17365D"/>
        </w:rPr>
        <w:t>DOCTORADO EN CIENCIAS AMBIENTALES</w:t>
      </w:r>
    </w:p>
    <w:p w:rsidRPr="00E62D08" w:rsidR="00930F5C" w:rsidP="00930F5C" w:rsidRDefault="00930F5C" w14:paraId="0AE39137" w14:textId="77777777">
      <w:pPr>
        <w:jc w:val="center"/>
        <w:rPr>
          <w:rFonts w:ascii="Arial" w:hAnsi="Arial" w:cs="Arial"/>
          <w:b/>
          <w:sz w:val="20"/>
          <w:szCs w:val="20"/>
        </w:rPr>
      </w:pPr>
      <w:r w:rsidRPr="00E62D08">
        <w:rPr>
          <w:rFonts w:ascii="Arial" w:hAnsi="Arial" w:cs="Arial"/>
          <w:b/>
          <w:sz w:val="20"/>
          <w:szCs w:val="20"/>
        </w:rPr>
        <w:t>FORMATO CARTA DE RECOMENDACIÓN</w:t>
      </w:r>
    </w:p>
    <w:p w:rsidRPr="00CA4392" w:rsidR="00930F5C" w:rsidP="00930F5C" w:rsidRDefault="00930F5C" w14:paraId="5746952A" w14:textId="77777777">
      <w:pPr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49D55036" w14:textId="7777777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Nombre completo del solicitante:</w:t>
      </w:r>
      <w:r>
        <w:rPr>
          <w:rFonts w:ascii="Arial" w:hAnsi="Arial" w:cs="Arial"/>
          <w:sz w:val="20"/>
          <w:szCs w:val="20"/>
        </w:rPr>
        <w:t xml:space="preserve"> </w:t>
      </w:r>
      <w:r w:rsidRPr="00CA4392">
        <w:rPr>
          <w:rFonts w:ascii="Arial" w:hAnsi="Arial" w:cs="Arial"/>
          <w:sz w:val="20"/>
          <w:szCs w:val="20"/>
        </w:rPr>
        <w:t xml:space="preserve"> </w:t>
      </w:r>
    </w:p>
    <w:p w:rsidRPr="00CA4392" w:rsidR="00930F5C" w:rsidP="00930F5C" w:rsidRDefault="00930F5C" w14:paraId="17730D4C" w14:textId="77777777">
      <w:pPr>
        <w:rPr>
          <w:rFonts w:ascii="Arial" w:hAnsi="Arial" w:cs="Arial"/>
          <w:sz w:val="20"/>
          <w:szCs w:val="20"/>
        </w:rPr>
      </w:pPr>
    </w:p>
    <w:p w:rsidR="00930F5C" w:rsidP="00930F5C" w:rsidRDefault="00930F5C" w14:paraId="33D1E2BE" w14:textId="7777777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62D08">
        <w:rPr>
          <w:rFonts w:ascii="Arial" w:hAnsi="Arial" w:cs="Arial"/>
          <w:sz w:val="20"/>
          <w:szCs w:val="20"/>
        </w:rPr>
        <w:t xml:space="preserve">Tiempo de conocer al solicitante profesionalmente: </w:t>
      </w:r>
    </w:p>
    <w:p w:rsidR="00930F5C" w:rsidP="00930F5C" w:rsidRDefault="00930F5C" w14:paraId="15F46D77" w14:textId="77777777">
      <w:pPr>
        <w:pStyle w:val="Prrafodelista"/>
        <w:rPr>
          <w:rFonts w:ascii="Arial" w:hAnsi="Arial" w:cs="Arial"/>
          <w:sz w:val="20"/>
          <w:szCs w:val="20"/>
        </w:rPr>
      </w:pPr>
    </w:p>
    <w:p w:rsidRPr="00E62D08" w:rsidR="00930F5C" w:rsidP="00930F5C" w:rsidRDefault="00930F5C" w14:paraId="5D182AEC" w14:textId="77777777">
      <w:pPr>
        <w:ind w:left="360"/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03337E86" w14:textId="7777777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Conoce al solicitante como:</w:t>
      </w:r>
      <w:r>
        <w:rPr>
          <w:rFonts w:ascii="Arial" w:hAnsi="Arial" w:cs="Arial"/>
          <w:sz w:val="20"/>
          <w:szCs w:val="20"/>
        </w:rPr>
        <w:t xml:space="preserve"> </w:t>
      </w:r>
      <w:r w:rsidRPr="00F14295">
        <w:rPr>
          <w:rFonts w:ascii="Arial" w:hAnsi="Arial" w:cs="Arial"/>
          <w:sz w:val="20"/>
          <w:szCs w:val="20"/>
          <w:u w:val="single"/>
        </w:rPr>
        <w:t>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A7349C">
        <w:rPr>
          <w:rFonts w:ascii="Arial" w:hAnsi="Arial" w:cs="Arial"/>
          <w:sz w:val="16"/>
          <w:szCs w:val="16"/>
        </w:rPr>
        <w:t>(Escoja una de las siguientes opciones)</w:t>
      </w:r>
    </w:p>
    <w:p w:rsidRPr="00CA4392" w:rsidR="00930F5C" w:rsidP="00930F5C" w:rsidRDefault="00930F5C" w14:paraId="69898589" w14:textId="77777777">
      <w:pPr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5BD4D514" w14:textId="77777777">
      <w:pPr>
        <w:ind w:left="360"/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1) Estudiante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>2) Profesional</w:t>
      </w:r>
      <w:r>
        <w:rPr>
          <w:rFonts w:ascii="Arial" w:hAnsi="Arial" w:cs="Arial"/>
          <w:sz w:val="20"/>
          <w:szCs w:val="20"/>
        </w:rPr>
        <w:t xml:space="preserve"> independiente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>3) Técnico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</w:p>
    <w:p w:rsidRPr="00CA4392" w:rsidR="00930F5C" w:rsidP="00930F5C" w:rsidRDefault="00930F5C" w14:paraId="0EFF37DC" w14:textId="77777777">
      <w:pPr>
        <w:ind w:left="360"/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700EB35C" w14:textId="77777777">
      <w:pPr>
        <w:ind w:left="360"/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4) Investigador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 xml:space="preserve">5) </w:t>
      </w:r>
      <w:r>
        <w:rPr>
          <w:rFonts w:ascii="Arial" w:hAnsi="Arial" w:cs="Arial"/>
          <w:sz w:val="20"/>
          <w:szCs w:val="20"/>
        </w:rPr>
        <w:t>Colaborador</w:t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  <w:t>6) Ayudante de investigación</w:t>
      </w:r>
    </w:p>
    <w:p w:rsidRPr="00CA4392" w:rsidR="00930F5C" w:rsidP="00930F5C" w:rsidRDefault="00930F5C" w14:paraId="7F03B25A" w14:textId="77777777">
      <w:pPr>
        <w:ind w:left="360"/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4BDE101E" w14:textId="77777777">
      <w:pPr>
        <w:ind w:left="360"/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>7) Otro (Especifique) ____________________________</w:t>
      </w:r>
    </w:p>
    <w:p w:rsidRPr="00CA4392" w:rsidR="00930F5C" w:rsidP="00930F5C" w:rsidRDefault="00930F5C" w14:paraId="211D3E9E" w14:textId="77777777">
      <w:pPr>
        <w:ind w:left="360"/>
        <w:rPr>
          <w:rFonts w:ascii="Arial" w:hAnsi="Arial" w:cs="Arial"/>
          <w:sz w:val="20"/>
          <w:szCs w:val="20"/>
        </w:rPr>
      </w:pPr>
    </w:p>
    <w:p w:rsidR="00930F5C" w:rsidP="00930F5C" w:rsidRDefault="00930F5C" w14:paraId="79F80691" w14:textId="77777777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CA4392">
        <w:rPr>
          <w:rFonts w:ascii="Arial" w:hAnsi="Arial" w:cs="Arial"/>
          <w:sz w:val="20"/>
          <w:szCs w:val="20"/>
        </w:rPr>
        <w:t xml:space="preserve">Evalúe al solicitante </w:t>
      </w:r>
      <w:r>
        <w:rPr>
          <w:rFonts w:ascii="Arial" w:hAnsi="Arial" w:cs="Arial"/>
          <w:sz w:val="20"/>
          <w:szCs w:val="20"/>
        </w:rPr>
        <w:t>conforme a la</w:t>
      </w:r>
      <w:r w:rsidRPr="00CA4392">
        <w:rPr>
          <w:rFonts w:ascii="Arial" w:hAnsi="Arial" w:cs="Arial"/>
          <w:sz w:val="20"/>
          <w:szCs w:val="20"/>
        </w:rPr>
        <w:t>s sigui</w:t>
      </w:r>
      <w:r>
        <w:rPr>
          <w:rFonts w:ascii="Arial" w:hAnsi="Arial" w:cs="Arial"/>
          <w:sz w:val="20"/>
          <w:szCs w:val="20"/>
        </w:rPr>
        <w:t>e</w:t>
      </w:r>
      <w:r w:rsidRPr="00CA4392">
        <w:rPr>
          <w:rFonts w:ascii="Arial" w:hAnsi="Arial" w:cs="Arial"/>
          <w:sz w:val="20"/>
          <w:szCs w:val="20"/>
        </w:rPr>
        <w:t>ntes c</w:t>
      </w:r>
      <w:r>
        <w:rPr>
          <w:rFonts w:ascii="Arial" w:hAnsi="Arial" w:cs="Arial"/>
          <w:sz w:val="20"/>
          <w:szCs w:val="20"/>
        </w:rPr>
        <w:t xml:space="preserve">aracterísticas </w:t>
      </w:r>
      <w:r w:rsidRPr="005642B4">
        <w:rPr>
          <w:rFonts w:ascii="Arial" w:hAnsi="Arial" w:cs="Arial"/>
          <w:sz w:val="16"/>
          <w:szCs w:val="16"/>
        </w:rPr>
        <w:t>(Seleccione con una X según con</w:t>
      </w:r>
      <w:r>
        <w:rPr>
          <w:rFonts w:ascii="Arial" w:hAnsi="Arial" w:cs="Arial"/>
          <w:sz w:val="16"/>
          <w:szCs w:val="16"/>
        </w:rPr>
        <w:t>s</w:t>
      </w:r>
      <w:r w:rsidRPr="005642B4">
        <w:rPr>
          <w:rFonts w:ascii="Arial" w:hAnsi="Arial" w:cs="Arial"/>
          <w:sz w:val="16"/>
          <w:szCs w:val="16"/>
        </w:rPr>
        <w:t>idere):</w:t>
      </w:r>
    </w:p>
    <w:p w:rsidRPr="005642B4" w:rsidR="00930F5C" w:rsidP="00930F5C" w:rsidRDefault="00930F5C" w14:paraId="3B20DA58" w14:textId="77777777">
      <w:pPr>
        <w:ind w:left="360"/>
        <w:rPr>
          <w:rFonts w:ascii="Arial" w:hAnsi="Arial" w:cs="Arial"/>
          <w:sz w:val="16"/>
          <w:szCs w:val="16"/>
        </w:rPr>
      </w:pPr>
    </w:p>
    <w:p w:rsidRPr="00CA4392" w:rsidR="00930F5C" w:rsidP="00930F5C" w:rsidRDefault="00930F5C" w14:paraId="76652A92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533"/>
        <w:gridCol w:w="1139"/>
        <w:gridCol w:w="1329"/>
        <w:gridCol w:w="1139"/>
        <w:gridCol w:w="949"/>
        <w:gridCol w:w="1030"/>
      </w:tblGrid>
      <w:tr w:rsidRPr="00343881" w:rsidR="00930F5C" w:rsidTr="007E2551" w14:paraId="6C1D9A25" w14:textId="77777777">
        <w:trPr>
          <w:trHeight w:val="402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21F239E" w14:textId="7777777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FA6328D" w14:textId="77777777">
            <w:pPr>
              <w:ind w:left="44"/>
              <w:rPr>
                <w:rFonts w:ascii="Arial" w:hAnsi="Arial" w:cs="Arial"/>
                <w:b/>
                <w:sz w:val="18"/>
                <w:szCs w:val="16"/>
              </w:rPr>
            </w:pPr>
            <w:r w:rsidRPr="00343881">
              <w:rPr>
                <w:rFonts w:ascii="Arial" w:hAnsi="Arial" w:cs="Arial"/>
                <w:b/>
                <w:sz w:val="18"/>
                <w:szCs w:val="16"/>
              </w:rPr>
              <w:t>Muy alta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45EE1002" w14:textId="77777777">
            <w:pPr>
              <w:ind w:left="44"/>
              <w:rPr>
                <w:rFonts w:ascii="Arial" w:hAnsi="Arial" w:cs="Arial"/>
                <w:b/>
                <w:sz w:val="18"/>
                <w:szCs w:val="16"/>
              </w:rPr>
            </w:pPr>
            <w:r w:rsidRPr="00343881">
              <w:rPr>
                <w:rFonts w:ascii="Arial" w:hAnsi="Arial" w:cs="Arial"/>
                <w:b/>
                <w:sz w:val="18"/>
                <w:szCs w:val="16"/>
              </w:rPr>
              <w:t>Alta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8E8ECD3" w14:textId="77777777">
            <w:pPr>
              <w:ind w:left="44"/>
              <w:rPr>
                <w:rFonts w:ascii="Arial" w:hAnsi="Arial" w:cs="Arial"/>
                <w:b/>
                <w:sz w:val="18"/>
                <w:szCs w:val="16"/>
              </w:rPr>
            </w:pPr>
            <w:r w:rsidRPr="00343881">
              <w:rPr>
                <w:rFonts w:ascii="Arial" w:hAnsi="Arial" w:cs="Arial"/>
                <w:b/>
                <w:sz w:val="18"/>
                <w:szCs w:val="16"/>
              </w:rPr>
              <w:t>Media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7AD23B28" w14:textId="77777777">
            <w:pPr>
              <w:ind w:left="44"/>
              <w:rPr>
                <w:rFonts w:ascii="Arial" w:hAnsi="Arial" w:cs="Arial"/>
                <w:b/>
                <w:sz w:val="18"/>
                <w:szCs w:val="16"/>
              </w:rPr>
            </w:pPr>
            <w:r w:rsidRPr="00343881">
              <w:rPr>
                <w:rFonts w:ascii="Arial" w:hAnsi="Arial" w:cs="Arial"/>
                <w:b/>
                <w:sz w:val="18"/>
                <w:szCs w:val="16"/>
              </w:rPr>
              <w:t>Baja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E346BEF" w14:textId="77777777">
            <w:pPr>
              <w:ind w:left="44"/>
              <w:rPr>
                <w:rFonts w:ascii="Arial" w:hAnsi="Arial" w:cs="Arial"/>
                <w:b/>
                <w:sz w:val="18"/>
                <w:szCs w:val="16"/>
              </w:rPr>
            </w:pPr>
            <w:r w:rsidRPr="00343881">
              <w:rPr>
                <w:rFonts w:ascii="Arial" w:hAnsi="Arial" w:cs="Arial"/>
                <w:b/>
                <w:sz w:val="18"/>
                <w:szCs w:val="16"/>
              </w:rPr>
              <w:t>Muy baja</w:t>
            </w:r>
          </w:p>
        </w:tc>
      </w:tr>
      <w:tr w:rsidRPr="00343881" w:rsidR="00930F5C" w:rsidTr="007E2551" w14:paraId="29CB8C7F" w14:textId="77777777">
        <w:trPr>
          <w:trHeight w:val="348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46AF740E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 xml:space="preserve">Conocimiento del campo de estudios 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404053E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949F24B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4E0E7C2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327E661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4CBDD61A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551B73B2" w14:textId="77777777">
        <w:trPr>
          <w:trHeight w:val="670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00D9B0F1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Habilidad en el trabajo para encontrar soluciones innovadoras (Creatividad)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A65C7FF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DB64F30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0608C9AB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A2D67E3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AF71CDF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4857605E" w14:textId="77777777">
        <w:trPr>
          <w:trHeight w:val="348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93267F5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Independencia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DCAD1E2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8E2A791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A431EB3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BFD7546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588B367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54952F11" w14:textId="77777777">
        <w:trPr>
          <w:trHeight w:val="375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B18C9D8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Claridad de objetivos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104392F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7A12B87B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B3C42EA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1DFEB25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64C9FA4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6C24D9EF" w14:textId="77777777">
        <w:trPr>
          <w:trHeight w:val="348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7A3B8CDE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Capacidad de liderazgo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9981DDA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BBE221E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082F9E49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5D811A4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D29801D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2FCE19BE" w14:textId="77777777">
        <w:trPr>
          <w:trHeight w:val="375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CC99A56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Integración a Grupos de trabajo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3D32C077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5F0E6C4C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475D7BFF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86ABE0D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6209DF73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43881" w:rsidR="00930F5C" w:rsidTr="007E2551" w14:paraId="65A8666A" w14:textId="77777777">
        <w:trPr>
          <w:trHeight w:val="348"/>
        </w:trPr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0BE5522" w14:textId="77777777">
            <w:pPr>
              <w:rPr>
                <w:rFonts w:ascii="Arial" w:hAnsi="Arial" w:cs="Arial"/>
                <w:sz w:val="18"/>
                <w:szCs w:val="16"/>
              </w:rPr>
            </w:pPr>
            <w:r w:rsidRPr="00343881">
              <w:rPr>
                <w:rFonts w:ascii="Arial" w:hAnsi="Arial" w:cs="Arial"/>
                <w:sz w:val="18"/>
                <w:szCs w:val="16"/>
              </w:rPr>
              <w:t>Adaptación social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70D4BB49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C21D9BB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9AA984D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10A192C0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43881" w:rsidR="00930F5C" w:rsidP="007E2551" w:rsidRDefault="00930F5C" w14:paraId="21877BE3" w14:textId="77777777">
            <w:pPr>
              <w:ind w:left="4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30F5C" w:rsidP="00930F5C" w:rsidRDefault="00930F5C" w14:paraId="086DDE22" w14:textId="77777777">
      <w:p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ab/>
      </w:r>
    </w:p>
    <w:p w:rsidR="00930F5C" w:rsidP="00930F5C" w:rsidRDefault="00930F5C" w14:paraId="79EF67DC" w14:textId="77777777">
      <w:pPr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707054E3" w14:textId="77777777">
      <w:pPr>
        <w:rPr>
          <w:rFonts w:ascii="Arial" w:hAnsi="Arial" w:cs="Arial"/>
          <w:sz w:val="20"/>
          <w:szCs w:val="20"/>
        </w:rPr>
      </w:pPr>
      <w:r w:rsidRPr="00CA4392">
        <w:rPr>
          <w:rFonts w:ascii="Arial" w:hAnsi="Arial" w:cs="Arial"/>
          <w:sz w:val="20"/>
          <w:szCs w:val="20"/>
        </w:rPr>
        <w:tab/>
      </w:r>
      <w:r w:rsidRPr="00CA4392">
        <w:rPr>
          <w:rFonts w:ascii="Arial" w:hAnsi="Arial" w:cs="Arial"/>
          <w:sz w:val="20"/>
          <w:szCs w:val="20"/>
        </w:rPr>
        <w:tab/>
      </w:r>
    </w:p>
    <w:p w:rsidRPr="006447C5" w:rsidR="00930F5C" w:rsidP="00930F5C" w:rsidRDefault="00930F5C" w14:paraId="20756CF2" w14:textId="77777777">
      <w:pPr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Por favor, califique de manera global al solicitante en una escala de </w:t>
      </w:r>
      <w:smartTag w:uri="urn:schemas-microsoft-com:office:smarttags" w:element="metricconverter">
        <w:smartTagPr>
          <w:attr w:name="ProductID" w:val="0 a"/>
        </w:smartTagPr>
        <w:r>
          <w:rPr>
            <w:rFonts w:ascii="Arial" w:hAnsi="Arial" w:cs="Arial"/>
            <w:sz w:val="20"/>
            <w:szCs w:val="20"/>
          </w:rPr>
          <w:t>0 a</w:t>
        </w:r>
      </w:smartTag>
      <w:r>
        <w:rPr>
          <w:rFonts w:ascii="Arial" w:hAnsi="Arial" w:cs="Arial"/>
          <w:sz w:val="20"/>
          <w:szCs w:val="20"/>
        </w:rPr>
        <w:t xml:space="preserve"> 10 </w:t>
      </w:r>
      <w:r w:rsidRPr="006447C5">
        <w:rPr>
          <w:rFonts w:ascii="Arial" w:hAnsi="Arial" w:cs="Arial"/>
          <w:sz w:val="20"/>
          <w:szCs w:val="20"/>
          <w:u w:val="single"/>
        </w:rPr>
        <w:t>_____________</w:t>
      </w:r>
    </w:p>
    <w:p w:rsidR="00930F5C" w:rsidP="00930F5C" w:rsidRDefault="00930F5C" w14:paraId="53E149B8" w14:textId="77777777">
      <w:pPr>
        <w:rPr>
          <w:rFonts w:ascii="Arial" w:hAnsi="Arial" w:cs="Arial"/>
          <w:sz w:val="20"/>
          <w:szCs w:val="20"/>
        </w:rPr>
      </w:pPr>
    </w:p>
    <w:p w:rsidR="00930F5C" w:rsidP="00930F5C" w:rsidRDefault="00930F5C" w14:paraId="04D5EE77" w14:textId="7777777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Datos personales de la persona que evalúa al solicitante</w:t>
      </w:r>
    </w:p>
    <w:p w:rsidR="00930F5C" w:rsidP="00930F5C" w:rsidRDefault="00930F5C" w14:paraId="1E29FDCF" w14:textId="77777777">
      <w:pPr>
        <w:rPr>
          <w:rFonts w:ascii="Arial" w:hAnsi="Arial" w:cs="Arial"/>
          <w:sz w:val="20"/>
          <w:szCs w:val="20"/>
        </w:rPr>
      </w:pPr>
    </w:p>
    <w:p w:rsidRPr="006447C5" w:rsidR="00930F5C" w:rsidP="00930F5C" w:rsidRDefault="00930F5C" w14:paraId="4BFAB8FA" w14:textId="77777777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Nombre completo: __</w:t>
      </w:r>
      <w:r w:rsidRPr="006447C5">
        <w:rPr>
          <w:rFonts w:ascii="Arial" w:hAnsi="Arial" w:cs="Arial"/>
          <w:sz w:val="20"/>
          <w:szCs w:val="20"/>
          <w:u w:val="single"/>
        </w:rPr>
        <w:t xml:space="preserve"> ________________________________</w:t>
      </w:r>
    </w:p>
    <w:p w:rsidRPr="006447C5" w:rsidR="00930F5C" w:rsidP="00930F5C" w:rsidRDefault="00930F5C" w14:paraId="6C97334C" w14:textId="77777777">
      <w:pPr>
        <w:rPr>
          <w:rFonts w:ascii="Arial" w:hAnsi="Arial" w:cs="Arial"/>
          <w:sz w:val="20"/>
          <w:szCs w:val="20"/>
          <w:u w:val="single"/>
        </w:rPr>
      </w:pPr>
    </w:p>
    <w:p w:rsidR="00930F5C" w:rsidP="00930F5C" w:rsidRDefault="00930F5C" w14:paraId="7F97DAB3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Lugar de trabajo: </w:t>
      </w:r>
      <w:r w:rsidRPr="006447C5">
        <w:rPr>
          <w:rFonts w:ascii="Arial" w:hAnsi="Arial" w:cs="Arial"/>
          <w:sz w:val="20"/>
          <w:szCs w:val="20"/>
          <w:u w:val="single"/>
        </w:rPr>
        <w:t>___</w:t>
      </w:r>
      <w:r>
        <w:rPr>
          <w:rFonts w:ascii="Arial" w:hAnsi="Arial" w:cs="Arial"/>
          <w:sz w:val="20"/>
          <w:szCs w:val="20"/>
          <w:u w:val="single"/>
        </w:rPr>
        <w:t>___________________________________</w:t>
      </w:r>
    </w:p>
    <w:p w:rsidRPr="006447C5" w:rsidR="00930F5C" w:rsidP="00930F5C" w:rsidRDefault="00930F5C" w14:paraId="7FADFB09" w14:textId="77777777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Puesto que desempeña: </w:t>
      </w:r>
      <w:r w:rsidRPr="006447C5">
        <w:rPr>
          <w:rFonts w:ascii="Arial" w:hAnsi="Arial" w:cs="Arial"/>
          <w:sz w:val="20"/>
          <w:szCs w:val="20"/>
          <w:u w:val="single"/>
        </w:rPr>
        <w:t>_</w:t>
      </w:r>
      <w:r>
        <w:rPr>
          <w:rFonts w:ascii="Arial" w:hAnsi="Arial" w:cs="Arial"/>
          <w:sz w:val="20"/>
          <w:szCs w:val="20"/>
          <w:u w:val="single"/>
        </w:rPr>
        <w:t>_____________________________________________</w:t>
      </w:r>
    </w:p>
    <w:p w:rsidR="00930F5C" w:rsidP="00930F5C" w:rsidRDefault="00930F5C" w14:paraId="50848BC5" w14:textId="77777777">
      <w:pPr>
        <w:rPr>
          <w:rFonts w:ascii="Arial" w:hAnsi="Arial" w:cs="Arial"/>
          <w:sz w:val="20"/>
          <w:szCs w:val="20"/>
        </w:rPr>
      </w:pPr>
    </w:p>
    <w:p w:rsidR="00930F5C" w:rsidP="00930F5C" w:rsidRDefault="00930F5C" w14:paraId="07F2D604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de trabajo: _____________________________________________________</w:t>
      </w:r>
    </w:p>
    <w:p w:rsidR="00930F5C" w:rsidP="00930F5C" w:rsidRDefault="00930F5C" w14:paraId="0A091BF1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30F5C" w:rsidP="00930F5C" w:rsidRDefault="00930F5C" w14:paraId="1A81A0C7" w14:textId="77777777">
      <w:pPr>
        <w:rPr>
          <w:rFonts w:ascii="Arial" w:hAnsi="Arial" w:cs="Arial"/>
          <w:sz w:val="20"/>
          <w:szCs w:val="20"/>
        </w:rPr>
      </w:pPr>
    </w:p>
    <w:p w:rsidR="00930F5C" w:rsidP="00930F5C" w:rsidRDefault="00930F5C" w14:paraId="7A01BCEB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Teléfono: </w:t>
      </w:r>
      <w:proofErr w:type="gramStart"/>
      <w:r>
        <w:rPr>
          <w:rFonts w:ascii="Arial" w:hAnsi="Arial" w:cs="Arial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>
        <w:rPr>
          <w:rFonts w:ascii="Arial" w:hAnsi="Arial" w:cs="Arial"/>
          <w:sz w:val="20"/>
          <w:szCs w:val="20"/>
        </w:rPr>
        <w:t xml:space="preserve">  )</w:t>
      </w:r>
      <w:proofErr w:type="gramEnd"/>
      <w:r>
        <w:rPr>
          <w:rFonts w:ascii="Arial" w:hAnsi="Arial" w:cs="Arial"/>
          <w:sz w:val="20"/>
          <w:szCs w:val="20"/>
        </w:rPr>
        <w:t xml:space="preserve">  _________________</w:t>
      </w:r>
      <w:r w:rsidRPr="006447C5">
        <w:rPr>
          <w:rFonts w:ascii="Arial" w:hAnsi="Arial" w:cs="Arial"/>
          <w:sz w:val="20"/>
          <w:szCs w:val="20"/>
          <w:u w:val="single"/>
        </w:rPr>
        <w:t>______________</w:t>
      </w:r>
      <w:r>
        <w:rPr>
          <w:rFonts w:ascii="Arial" w:hAnsi="Arial" w:cs="Arial"/>
          <w:sz w:val="20"/>
          <w:szCs w:val="20"/>
        </w:rPr>
        <w:t xml:space="preserve"> E-mail: ____________________________</w:t>
      </w:r>
      <w:r w:rsidRPr="00F23337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ab/>
      </w:r>
    </w:p>
    <w:p w:rsidR="00930F5C" w:rsidP="00930F5C" w:rsidRDefault="00930F5C" w14:paraId="2FB98047" w14:textId="77777777">
      <w:pPr>
        <w:rPr>
          <w:rFonts w:ascii="Arial" w:hAnsi="Arial" w:cs="Arial"/>
          <w:sz w:val="20"/>
          <w:szCs w:val="20"/>
        </w:rPr>
      </w:pPr>
    </w:p>
    <w:p w:rsidR="00930F5C" w:rsidP="00930F5C" w:rsidRDefault="00930F5C" w14:paraId="7A7AF5D6" w14:textId="77777777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930F5C" w:rsidP="00930F5C" w:rsidRDefault="00930F5C" w14:paraId="5A360EF9" w14:textId="77777777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930F5C" w:rsidP="00930F5C" w:rsidRDefault="00930F5C" w14:paraId="66E94697" w14:textId="7777777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A2B8F">
        <w:rPr>
          <w:rFonts w:ascii="Arial" w:hAnsi="Arial" w:cs="Arial"/>
          <w:b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 xml:space="preserve"> Por favor, escriba una última opinión en torno al desempeño académico o profesional y la personalidad del solicitante. Para el comité evaluador es muy importante conocer su punto de vista respecto a la capacidad académica y de adaptación de dicho solicitante.</w:t>
      </w:r>
    </w:p>
    <w:p w:rsidRPr="00BF0074" w:rsidR="00930F5C" w:rsidP="00930F5C" w:rsidRDefault="00930F5C" w14:paraId="1E45EA6C" w14:textId="77777777">
      <w:pPr>
        <w:spacing w:line="240" w:lineRule="exact"/>
        <w:jc w:val="both"/>
        <w:rPr>
          <w:rFonts w:ascii="Arial" w:hAnsi="Arial" w:cs="Arial"/>
          <w:b/>
          <w:sz w:val="16"/>
          <w:szCs w:val="16"/>
        </w:rPr>
      </w:pPr>
      <w:r w:rsidRPr="00BF0074">
        <w:rPr>
          <w:rFonts w:ascii="Arial" w:hAnsi="Arial" w:cs="Arial"/>
          <w:b/>
          <w:sz w:val="16"/>
          <w:szCs w:val="16"/>
        </w:rPr>
        <w:t>(Use el espacio que considere necesario.)</w:t>
      </w:r>
    </w:p>
    <w:p w:rsidR="00930F5C" w:rsidP="00930F5C" w:rsidRDefault="00930F5C" w14:paraId="7B3EE35C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36A52E1E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9E70BBD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2FBA3F82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17231CCB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391464EC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5E708F05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1F2B9221" w14:textId="7777777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A2B8F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Incluya su opinión respecto a si el solicitante ha hecho una indagación exhaustiva sobre el programa y en cuanto a si él está bien orientado en cuanto a la aplicación a su regreso a México de los conocimientos adquiridos.</w:t>
      </w:r>
    </w:p>
    <w:p w:rsidRPr="00BF0074" w:rsidR="00930F5C" w:rsidP="00930F5C" w:rsidRDefault="00930F5C" w14:paraId="6591B143" w14:textId="77777777">
      <w:pPr>
        <w:spacing w:line="240" w:lineRule="exact"/>
        <w:jc w:val="both"/>
        <w:rPr>
          <w:rFonts w:ascii="Arial" w:hAnsi="Arial" w:cs="Arial"/>
          <w:b/>
          <w:sz w:val="16"/>
          <w:szCs w:val="16"/>
        </w:rPr>
      </w:pPr>
      <w:r w:rsidRPr="00BF0074">
        <w:rPr>
          <w:rFonts w:ascii="Arial" w:hAnsi="Arial" w:cs="Arial"/>
          <w:b/>
          <w:sz w:val="16"/>
          <w:szCs w:val="16"/>
        </w:rPr>
        <w:t>(Ocupe las hojas que sean necesarias e incluya su nombre y firme al final de cada una de ellas)</w:t>
      </w:r>
    </w:p>
    <w:p w:rsidR="00930F5C" w:rsidP="00930F5C" w:rsidRDefault="00930F5C" w14:paraId="214A36CD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372519AF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255725CB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1B51A0B5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258F0FEE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C62DE92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8018152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6CCB1169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4567D544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3B6D6FBD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0647DEC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5A3FC5E3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5B9778BE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5D0004B6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64C1A556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3F0D1AB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8A88FDE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5A43680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37CBBA45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1DB5C6F4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619E48F8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10623321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22503515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7A113407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="00930F5C" w:rsidP="00930F5C" w:rsidRDefault="00930F5C" w14:paraId="0105E2BD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Pr="00CA4392" w:rsidR="00930F5C" w:rsidP="00930F5C" w:rsidRDefault="00930F5C" w14:paraId="59D8193E" w14:textId="77777777">
      <w:pPr>
        <w:spacing w:line="240" w:lineRule="exact"/>
        <w:rPr>
          <w:rFonts w:ascii="Arial" w:hAnsi="Arial" w:cs="Arial"/>
          <w:sz w:val="20"/>
          <w:szCs w:val="20"/>
        </w:rPr>
      </w:pPr>
    </w:p>
    <w:p w:rsidRPr="00E62D08" w:rsidR="00930F5C" w:rsidP="00930F5C" w:rsidRDefault="00930F5C" w14:paraId="524D3C49" w14:textId="77777777"/>
    <w:p w:rsidRPr="004E7CE0" w:rsidR="00930F5C" w:rsidP="00930F5C" w:rsidRDefault="00930F5C" w14:paraId="780E9CE0" w14:textId="77777777">
      <w:pPr>
        <w:rPr>
          <w:rFonts w:eastAsia="Calibri"/>
        </w:rPr>
      </w:pPr>
    </w:p>
    <w:p w:rsidR="00876D48" w:rsidRDefault="00876D48" w14:paraId="6AC7CE43" w14:textId="77777777">
      <w:pPr>
        <w:jc w:val="center"/>
        <w:rPr>
          <w:b/>
        </w:rPr>
      </w:pPr>
    </w:p>
    <w:sectPr w:rsidR="00876D48" w:rsidSect="008C6667">
      <w:headerReference w:type="default" r:id="rId8"/>
      <w:footerReference w:type="default" r:id="rId9"/>
      <w:pgSz w:w="12240" w:h="15840"/>
      <w:pgMar w:top="1985" w:right="1134" w:bottom="1843" w:left="1418" w:header="1531" w:footer="34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D0B3" w14:textId="77777777" w:rsidR="007A325A" w:rsidRDefault="007A325A">
      <w:r>
        <w:separator/>
      </w:r>
    </w:p>
  </w:endnote>
  <w:endnote w:type="continuationSeparator" w:id="0">
    <w:p w14:paraId="5928E667" w14:textId="77777777" w:rsidR="007A325A" w:rsidRDefault="007A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489A" w14:textId="77777777" w:rsidR="00876D48" w:rsidRDefault="00000000">
    <w:pPr>
      <w:tabs>
        <w:tab w:val="left" w:pos="708"/>
        <w:tab w:val="center" w:pos="4252"/>
        <w:tab w:val="right" w:pos="8504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0C189D2" wp14:editId="2BD1151B">
              <wp:simplePos x="0" y="0"/>
              <wp:positionH relativeFrom="column">
                <wp:posOffset>203200</wp:posOffset>
              </wp:positionH>
              <wp:positionV relativeFrom="paragraph">
                <wp:posOffset>76200</wp:posOffset>
              </wp:positionV>
              <wp:extent cx="3036570" cy="602615"/>
              <wp:effectExtent l="0" t="0" r="0" b="0"/>
              <wp:wrapNone/>
              <wp:docPr id="7" name="Imagen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DC91D1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Av. Insurgentes No. 330, C.P. 77013</w:t>
                          </w:r>
                        </w:p>
                        <w:p w14:paraId="2BD2EA26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Chetumal, Q. Roo. Tel. 01 (983) 8321019</w:t>
                          </w:r>
                        </w:p>
                        <w:p w14:paraId="556D8AD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posgrado@itchetumal.edu.mx</w:t>
                          </w:r>
                        </w:p>
                        <w:p w14:paraId="66756965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>www.tecnm.mx | www.itchetumal.edu.mx</w:t>
                          </w:r>
                        </w:p>
                        <w:p w14:paraId="41594678" w14:textId="77777777" w:rsidR="00876D48" w:rsidRDefault="00876D48">
                          <w:pPr>
                            <w:pStyle w:val="Contenidodelmarco"/>
                            <w:spacing w:line="240" w:lineRule="exac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C189D2" id="Imagen4" o:spid="_x0000_s1027" style="position:absolute;left:0;text-align:left;margin-left:16pt;margin-top:6pt;width:239.1pt;height:47.4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" filled="f" stroked="f">
              <v:textbox>
                <w:txbxContent>
                  <w:p w14:paraId="5FDC91D1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Av. Insurgentes No. 330, C.P. 77013</w:t>
                    </w:r>
                  </w:p>
                  <w:p w14:paraId="2BD2EA26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Chetumal, Q. Roo. Tel. 01 (983) 8321019</w:t>
                    </w:r>
                  </w:p>
                  <w:p w14:paraId="556D8ADF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e-mail: posgrado@itchetumal.edu.mx</w:t>
                    </w:r>
                  </w:p>
                  <w:p w14:paraId="66756965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7F7F7F"/>
                        <w:sz w:val="16"/>
                      </w:rPr>
                      <w:t>www.tecnm.mx | www.itchetumal.edu.mx</w:t>
                    </w:r>
                  </w:p>
                  <w:p w14:paraId="41594678" w14:textId="77777777" w:rsidR="00876D48" w:rsidRDefault="00876D48">
                    <w:pPr>
                      <w:pStyle w:val="Contenidodelmarco"/>
                      <w:spacing w:line="240" w:lineRule="exact"/>
                    </w:pP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F238228" wp14:editId="6044E7BC">
              <wp:simplePos x="0" y="0"/>
              <wp:positionH relativeFrom="column">
                <wp:posOffset>2717800</wp:posOffset>
              </wp:positionH>
              <wp:positionV relativeFrom="paragraph">
                <wp:posOffset>63500</wp:posOffset>
              </wp:positionV>
              <wp:extent cx="3036570" cy="602615"/>
              <wp:effectExtent l="0" t="0" r="0" b="0"/>
              <wp:wrapNone/>
              <wp:docPr id="9" name="Imagen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A334C0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left="75"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Av. </w:t>
                          </w:r>
                          <w:proofErr w:type="spellStart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Kabáh</w:t>
                          </w:r>
                          <w:proofErr w:type="spellEnd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 km. 3 s/n Col. Centro C.P. 77500</w:t>
                          </w:r>
                        </w:p>
                        <w:p w14:paraId="1C2B973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Cancún, Q. Roo. Tel. 01 (998) 8807432 </w:t>
                          </w:r>
                        </w:p>
                        <w:p w14:paraId="4F5527B8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posgrado@itcancun.edu.mx</w:t>
                          </w:r>
                        </w:p>
                        <w:p w14:paraId="10E198A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 xml:space="preserve"> www.tecnm.mx | www.itcancun.edu.mx</w:t>
                          </w:r>
                        </w:p>
                        <w:p w14:paraId="39AA449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238228" id="Imagen3" o:spid="_x0000_s1028" style="position:absolute;left:0;text-align:left;margin-left:214pt;margin-top:5pt;width:239.1pt;height:47.4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" filled="f" stroked="f">
              <v:textbox>
                <w:txbxContent>
                  <w:p w14:paraId="7CA334C0" w14:textId="77777777" w:rsidR="00876D48" w:rsidRDefault="00000000">
                    <w:pPr>
                      <w:pStyle w:val="Contenidodelmarco"/>
                      <w:spacing w:line="240" w:lineRule="exact"/>
                      <w:ind w:left="75" w:right="50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Av. </w:t>
                    </w:r>
                    <w:proofErr w:type="spellStart"/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Kabáh</w:t>
                    </w:r>
                    <w:proofErr w:type="spellEnd"/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 km. 3 s/n Col. Centro C.P. 77500</w:t>
                    </w:r>
                  </w:p>
                  <w:p w14:paraId="1C2B9739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Cancún, Q. Roo. Tel. 01 (998) 8807432 </w:t>
                    </w:r>
                  </w:p>
                  <w:p w14:paraId="4F5527B8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e-mail: posgrado@itcancun.edu.mx</w:t>
                    </w:r>
                  </w:p>
                  <w:p w14:paraId="10E198A9" w14:textId="77777777" w:rsidR="00876D48" w:rsidRDefault="00000000">
                    <w:pPr>
                      <w:pStyle w:val="Contenidodelmarco"/>
                      <w:spacing w:line="240" w:lineRule="exact"/>
                      <w:ind w:right="50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7F7F7F"/>
                        <w:sz w:val="16"/>
                      </w:rPr>
                      <w:t xml:space="preserve"> www.tecnm.mx | www.itcancun.edu.mx</w:t>
                    </w:r>
                  </w:p>
                  <w:p w14:paraId="39AA4491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4" behindDoc="1" locked="0" layoutInCell="1" allowOverlap="1" wp14:anchorId="4E7B01C5" wp14:editId="5FFFC0AD">
          <wp:simplePos x="0" y="0"/>
          <wp:positionH relativeFrom="column">
            <wp:posOffset>-148590</wp:posOffset>
          </wp:positionH>
          <wp:positionV relativeFrom="paragraph">
            <wp:posOffset>79375</wp:posOffset>
          </wp:positionV>
          <wp:extent cx="422275" cy="558165"/>
          <wp:effectExtent l="0" t="0" r="0" b="0"/>
          <wp:wrapSquare wrapText="bothSides"/>
          <wp:docPr id="1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2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5" behindDoc="1" locked="0" layoutInCell="1" allowOverlap="1" wp14:anchorId="718F8C14" wp14:editId="2AFDD64D">
          <wp:simplePos x="0" y="0"/>
          <wp:positionH relativeFrom="column">
            <wp:posOffset>5715635</wp:posOffset>
          </wp:positionH>
          <wp:positionV relativeFrom="paragraph">
            <wp:posOffset>75565</wp:posOffset>
          </wp:positionV>
          <wp:extent cx="421005" cy="577215"/>
          <wp:effectExtent l="0" t="0" r="0" b="0"/>
          <wp:wrapSquare wrapText="bothSides"/>
          <wp:docPr id="1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714644" w14:textId="77777777" w:rsidR="00876D48" w:rsidRDefault="00876D48">
    <w:pPr>
      <w:spacing w:before="75" w:after="75"/>
      <w:ind w:left="75" w:right="7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65A15E2A" w14:textId="77777777" w:rsidR="00876D48" w:rsidRDefault="00876D48">
    <w:pPr>
      <w:ind w:left="75" w:right="444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7AA66BB0" w14:textId="77777777" w:rsidR="00876D48" w:rsidRDefault="00876D48">
    <w:pPr>
      <w:tabs>
        <w:tab w:val="center" w:pos="4252"/>
        <w:tab w:val="center" w:pos="4678"/>
        <w:tab w:val="right" w:pos="8504"/>
      </w:tabs>
      <w:ind w:right="759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4617" w14:textId="77777777" w:rsidR="007A325A" w:rsidRDefault="007A325A">
      <w:r>
        <w:separator/>
      </w:r>
    </w:p>
  </w:footnote>
  <w:footnote w:type="continuationSeparator" w:id="0">
    <w:p w14:paraId="22200D76" w14:textId="77777777" w:rsidR="007A325A" w:rsidRDefault="007A3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5F54" w14:textId="5EDA9AD0" w:rsidR="00876D48" w:rsidRDefault="00930F5C">
    <w:pPr>
      <w:tabs>
        <w:tab w:val="center" w:pos="4252"/>
        <w:tab w:val="center" w:pos="4817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83D7A7" wp14:editId="606B8A26">
              <wp:simplePos x="0" y="0"/>
              <wp:positionH relativeFrom="column">
                <wp:posOffset>2061845</wp:posOffset>
              </wp:positionH>
              <wp:positionV relativeFrom="paragraph">
                <wp:posOffset>-600710</wp:posOffset>
              </wp:positionV>
              <wp:extent cx="4269105" cy="885825"/>
              <wp:effectExtent l="0" t="0" r="0" b="9525"/>
              <wp:wrapNone/>
              <wp:docPr id="3" name="Imag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9105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20579E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Chetumal</w:t>
                          </w:r>
                        </w:p>
                        <w:p w14:paraId="44CDE94B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Cancún</w:t>
                          </w:r>
                        </w:p>
                        <w:p w14:paraId="2A7BB21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Subdirección Académica</w:t>
                          </w:r>
                        </w:p>
                        <w:p w14:paraId="666D1ADD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División de Estudios de Posgrado e Investigación</w:t>
                          </w:r>
                        </w:p>
                        <w:p w14:paraId="02AC74B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  <w:p w14:paraId="2D056D10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3D7A7" id="Imagen1" o:spid="_x0000_s1026" style="position:absolute;margin-left:162.35pt;margin-top:-47.3pt;width:336.15pt;height:69.75pt;z-index:-5033164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" filled="f" stroked="f">
              <v:textbox>
                <w:txbxContent>
                  <w:p w14:paraId="0520579E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Chetumal</w:t>
                    </w:r>
                  </w:p>
                  <w:p w14:paraId="44CDE94B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Cancún</w:t>
                    </w:r>
                  </w:p>
                  <w:p w14:paraId="2A7BB21F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Subdirección Académica</w:t>
                    </w:r>
                  </w:p>
                  <w:p w14:paraId="666D1ADD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División de Estudios de Posgrado e Investigación</w:t>
                    </w:r>
                  </w:p>
                  <w:p w14:paraId="02AC74B1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  <w:p w14:paraId="2D056D10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="008C6667">
      <w:rPr>
        <w:noProof/>
      </w:rPr>
      <w:drawing>
        <wp:anchor distT="0" distB="0" distL="114300" distR="114300" simplePos="0" relativeHeight="251659264" behindDoc="1" locked="0" layoutInCell="1" allowOverlap="1" wp14:anchorId="697A2CB2" wp14:editId="7BECF973">
          <wp:simplePos x="0" y="0"/>
          <wp:positionH relativeFrom="column">
            <wp:posOffset>-600075</wp:posOffset>
          </wp:positionH>
          <wp:positionV relativeFrom="paragraph">
            <wp:posOffset>-552450</wp:posOffset>
          </wp:positionV>
          <wp:extent cx="3354070" cy="419735"/>
          <wp:effectExtent l="0" t="0" r="0" b="0"/>
          <wp:wrapNone/>
          <wp:docPr id="1072699738" name="Imagen 1072699738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699738" name="Imagen 1072699738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C6BF2"/>
    <w:multiLevelType w:val="hybridMultilevel"/>
    <w:tmpl w:val="ED3A5DE2"/>
    <w:lvl w:ilvl="0" w:tplc="3C448BD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101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aa51565-735d-4b3c-a0cb-6a7ffff3cd4c"/>
  </w:docVars>
  <w:rsids>
    <w:rsidRoot w:val="00876D48"/>
    <w:rsid w:val="001A629F"/>
    <w:rsid w:val="0035336E"/>
    <w:rsid w:val="003C303D"/>
    <w:rsid w:val="00574640"/>
    <w:rsid w:val="007A325A"/>
    <w:rsid w:val="007C5977"/>
    <w:rsid w:val="00876D48"/>
    <w:rsid w:val="008C6667"/>
    <w:rsid w:val="00930F5C"/>
    <w:rsid w:val="009A17A5"/>
    <w:rsid w:val="00A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EBD4BCC"/>
  <w15:docId w15:val="{1FEEF7B9-1C17-4382-BB65-201AF7F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331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F1BD5"/>
    <w:pPr>
      <w:widowControl w:val="0"/>
      <w:ind w:left="1156"/>
      <w:outlineLvl w:val="0"/>
    </w:pPr>
    <w:rPr>
      <w:b/>
      <w:bCs/>
      <w:lang w:eastAsia="zh-CN" w:bidi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  <w:lang w:eastAsia="zh-C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lang w:eastAsia="zh-CN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  <w:lang w:eastAsia="zh-CN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rsid w:val="00BC3377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qFormat/>
    <w:rsid w:val="005B4EBC"/>
    <w:rPr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qFormat/>
    <w:rsid w:val="008575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qFormat/>
    <w:rsid w:val="00D35007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qFormat/>
    <w:rsid w:val="0092161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921617"/>
    <w:rPr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921617"/>
    <w:rPr>
      <w:b/>
      <w:bCs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C80210"/>
    <w:rPr>
      <w:rFonts w:ascii="Arial" w:eastAsia="Arial" w:hAnsi="Arial" w:cs="Arial"/>
      <w:sz w:val="18"/>
      <w:szCs w:val="18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DF1BD5"/>
    <w:rPr>
      <w:b/>
      <w:bCs/>
      <w:sz w:val="24"/>
      <w:szCs w:val="24"/>
      <w:lang w:val="es-ES" w:eastAsia="es-ES" w:bidi="es-ES"/>
    </w:rPr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uiPriority w:val="1"/>
    <w:qFormat/>
    <w:rsid w:val="00C80210"/>
    <w:pPr>
      <w:widowControl w:val="0"/>
    </w:pPr>
    <w:rPr>
      <w:rFonts w:ascii="Arial" w:eastAsia="Arial" w:hAnsi="Arial" w:cs="Arial"/>
      <w:sz w:val="18"/>
      <w:szCs w:val="18"/>
      <w:lang w:eastAsia="zh-CN" w:bidi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Piedepgina">
    <w:name w:val="footer"/>
    <w:basedOn w:val="LO-normal"/>
    <w:link w:val="PiedepginaCar"/>
    <w:rsid w:val="00BB56F0"/>
    <w:pPr>
      <w:tabs>
        <w:tab w:val="center" w:pos="4252"/>
        <w:tab w:val="right" w:pos="8504"/>
      </w:tabs>
    </w:pPr>
  </w:style>
  <w:style w:type="paragraph" w:styleId="Encabezado">
    <w:name w:val="header"/>
    <w:basedOn w:val="LO-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LO-normal"/>
    <w:semiHidden/>
    <w:qFormat/>
    <w:rsid w:val="0041406E"/>
    <w:rPr>
      <w:rFonts w:ascii="Tahoma" w:hAnsi="Tahoma" w:cs="Tahoma"/>
      <w:sz w:val="16"/>
      <w:szCs w:val="16"/>
    </w:rPr>
  </w:style>
  <w:style w:type="paragraph" w:styleId="Prrafodelista">
    <w:name w:val="List Paragraph"/>
    <w:basedOn w:val="LO-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LO-normal"/>
    <w:uiPriority w:val="99"/>
    <w:unhideWhenUsed/>
    <w:qFormat/>
    <w:rsid w:val="00BA7E9A"/>
    <w:pPr>
      <w:spacing w:beforeAutospacing="1" w:afterAutospacing="1"/>
    </w:pPr>
    <w:rPr>
      <w:lang w:eastAsia="es-MX"/>
    </w:rPr>
  </w:style>
  <w:style w:type="paragraph" w:customStyle="1" w:styleId="TableParagraph">
    <w:name w:val="Table Paragraph"/>
    <w:basedOn w:val="LO-normal"/>
    <w:uiPriority w:val="1"/>
    <w:qFormat/>
    <w:rsid w:val="00C86A83"/>
    <w:pPr>
      <w:widowControl w:val="0"/>
      <w:spacing w:before="1" w:line="247" w:lineRule="exact"/>
      <w:ind w:left="105"/>
    </w:pPr>
    <w:rPr>
      <w:rFonts w:eastAsia="Calibri" w:cs="Calibri"/>
      <w:sz w:val="22"/>
      <w:szCs w:val="22"/>
      <w:lang w:bidi="es-ES"/>
    </w:rPr>
  </w:style>
  <w:style w:type="paragraph" w:styleId="Textocomentario">
    <w:name w:val="annotation text"/>
    <w:basedOn w:val="LO-normal"/>
    <w:link w:val="TextocomentarioCar"/>
    <w:semiHidden/>
    <w:unhideWhenUsed/>
    <w:qFormat/>
    <w:rsid w:val="00921617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semiHidden/>
    <w:unhideWhenUsed/>
    <w:qFormat/>
    <w:rsid w:val="00921617"/>
    <w:rPr>
      <w:b/>
      <w:bCs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C86A83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D0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IYopp8UM3aNTJjtxLlB7DLvmadw==">AMUW2mXeigJ9G1sC3Y1MjQ18Na2LU5T7r6NcK5tvrU75jE4fnEirJMIh8U91pzfcf/pQOGR55g32S7GPrRFbPFR1vYrRXViogeiK0EDZKDjMZSQ/sV5Smh4Tw83QEECMvMZfVUhcAQyd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dc:description/>
  <cp:lastModifiedBy>GUSTAVO PEREZ</cp:lastModifiedBy>
  <cp:revision>2</cp:revision>
  <dcterms:created xsi:type="dcterms:W3CDTF">2025-11-04T17:38:00Z</dcterms:created>
  <dcterms:modified xsi:type="dcterms:W3CDTF">2025-11-04T17:38:00Z</dcterms:modified>
  <dc:language>es-MX</dc:language>
</cp:coreProperties>
</file>